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9A1A3" w14:textId="37DCB0C5" w:rsidR="0033475D" w:rsidRPr="00B17305" w:rsidRDefault="0033475D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eastAsia="SimSun" w:hAnsi="Bookman Old Style" w:cs="Times New Roman"/>
          <w:noProof/>
          <w:color w:val="000000" w:themeColor="text1"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7634F5" wp14:editId="7B8D627E">
                <wp:simplePos x="0" y="0"/>
                <wp:positionH relativeFrom="column">
                  <wp:posOffset>5143500</wp:posOffset>
                </wp:positionH>
                <wp:positionV relativeFrom="paragraph">
                  <wp:posOffset>-9525</wp:posOffset>
                </wp:positionV>
                <wp:extent cx="1181100" cy="2571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73C063" w14:textId="332FB011" w:rsidR="00ED6900" w:rsidRPr="00BA14FD" w:rsidRDefault="00ED6900" w:rsidP="0033475D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BA14FD">
                              <w:rPr>
                                <w:rFonts w:ascii="Bookman Old Style" w:hAnsi="Bookman Old Style"/>
                                <w:b/>
                              </w:rPr>
                              <w:t>FORMAT IB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7634F5" id="Rectangle 4" o:spid="_x0000_s1026" style="position:absolute;margin-left:405pt;margin-top:-.75pt;width:93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" fillcolor="window" strokecolor="windowText" strokeweight="1pt">
                <v:textbox>
                  <w:txbxContent>
                    <w:p w14:paraId="6D73C063" w14:textId="332FB011" w:rsidR="00ED6900" w:rsidRPr="00BA14FD" w:rsidRDefault="00ED6900" w:rsidP="0033475D">
                      <w:pPr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BA14FD">
                        <w:rPr>
                          <w:rFonts w:ascii="Bookman Old Style" w:hAnsi="Bookman Old Style"/>
                          <w:b/>
                        </w:rPr>
                        <w:t>FORMAT IB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186"/>
        <w:gridCol w:w="1443"/>
        <w:gridCol w:w="1442"/>
      </w:tblGrid>
      <w:tr w:rsidR="00B17305" w:rsidRPr="00B17305" w14:paraId="0C5D3C5A" w14:textId="77777777" w:rsidTr="004A7553">
        <w:trPr>
          <w:trHeight w:val="315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9F4CD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K e p a d a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532B6C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B58FDF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32C27C3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E0F02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6B0A5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78D910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E36E322" w14:textId="77777777" w:rsidTr="004A7553">
        <w:trPr>
          <w:trHeight w:val="33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FE1B5C" w14:textId="41C04A3B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>Yth.</w:t>
            </w:r>
            <w:r w:rsidR="00BA14FD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 xml:space="preserve">Direktorat </w:t>
            </w:r>
            <w:r w:rsidR="00BA14FD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Pengawasan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26"/>
                <w:szCs w:val="26"/>
              </w:rPr>
              <w:t xml:space="preserve">Jasa Penunjang 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6C891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D4FE92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E4CBE25" w14:textId="77777777" w:rsidTr="004A7553">
        <w:trPr>
          <w:trHeight w:val="315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B473C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Otoritas Jasa Keuangan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C99C3D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C7BA3ED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982F671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DAA102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45FA106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B107B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BA34C27" w14:textId="77777777" w:rsidTr="0033475D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350E8A" w14:textId="478253C4" w:rsidR="005F6946" w:rsidRPr="00B17305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7B9489" w14:textId="77777777" w:rsidR="005F6946" w:rsidRPr="00B17305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FDFB6E" w14:textId="77777777" w:rsidR="005F6946" w:rsidRPr="00B17305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CF305E1" w14:textId="77777777" w:rsidTr="0033475D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2AD5FEA" w14:textId="6DD46D01" w:rsidR="005F6946" w:rsidRPr="00B17305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4575A5" w14:textId="77777777" w:rsidR="005F6946" w:rsidRPr="00B17305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BEE20E" w14:textId="77777777" w:rsidR="005F6946" w:rsidRPr="00B17305" w:rsidRDefault="005F6946" w:rsidP="005F694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A09025F" w14:textId="77777777" w:rsidTr="0033475D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357DEC" w14:textId="0966A14C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2CCA3D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57313F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D7CBF62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ACD11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EDE9D1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3CB87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E4C35EA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C707D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858D7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90E273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ACA54BF" w14:textId="77777777" w:rsidTr="00343108">
        <w:trPr>
          <w:trHeight w:val="52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BD0734" w14:textId="77777777" w:rsidR="00C941C4" w:rsidRPr="00B17305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40"/>
                <w:szCs w:val="40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40"/>
                <w:szCs w:val="40"/>
              </w:rPr>
              <w:t>LAPORAN KEUANGAN</w:t>
            </w:r>
          </w:p>
        </w:tc>
      </w:tr>
      <w:tr w:rsidR="00B17305" w:rsidRPr="00B17305" w14:paraId="43394B8E" w14:textId="77777777" w:rsidTr="00343108">
        <w:trPr>
          <w:trHeight w:val="40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F21EACB" w14:textId="6A056F93" w:rsidR="00C941C4" w:rsidRPr="00B17305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</w:rPr>
              <w:t xml:space="preserve">PERUSAHAAN PIALANG </w:t>
            </w:r>
            <w:r w:rsidR="00B6787D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sz w:val="32"/>
                <w:szCs w:val="32"/>
              </w:rPr>
              <w:t>ASURANSI</w:t>
            </w:r>
          </w:p>
        </w:tc>
      </w:tr>
      <w:tr w:rsidR="00B17305" w:rsidRPr="00B17305" w14:paraId="13256BDB" w14:textId="77777777" w:rsidTr="00343108">
        <w:trPr>
          <w:trHeight w:val="36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147050" w14:textId="25AB6C39" w:rsidR="00C941C4" w:rsidRPr="00B17305" w:rsidRDefault="00FE4D09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  <w:t>Triwulan</w:t>
            </w:r>
            <w:r w:rsidR="006441FC" w:rsidRPr="00B17305">
              <w:rPr>
                <w:rFonts w:ascii="Bookman Old Style" w:eastAsia="Times New Roman" w:hAnsi="Bookman Old Style" w:cs="Times New Roman"/>
                <w:color w:val="000000" w:themeColor="text1"/>
                <w:sz w:val="28"/>
                <w:szCs w:val="28"/>
              </w:rPr>
              <w:t xml:space="preserve"> ... / Tahun ...</w:t>
            </w:r>
          </w:p>
        </w:tc>
      </w:tr>
      <w:tr w:rsidR="00B17305" w:rsidRPr="00B17305" w14:paraId="7ACEAE14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A76C4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F1B0B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153CE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50CE094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F923A2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D8ED1F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0D8DFD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56394B5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10540D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7538BC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0E5F1C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6C63530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4CADF0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B97CEB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FA2E1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484300A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F36BBF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795B3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AD759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5081C4A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33CCEB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4932A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2A18D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9AD1DC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3322C7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E05BB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82B8C2B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62794AB3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015CDC3A" w14:textId="77777777" w:rsidR="00C941C4" w:rsidRPr="00B17305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17305" w:rsidRPr="00B17305" w14:paraId="728BEEC9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6233A69E" w14:textId="77777777" w:rsidR="00C941C4" w:rsidRPr="00B17305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17305" w:rsidRPr="00B17305" w14:paraId="2F5B0F90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7D548ABA" w14:textId="77777777" w:rsidR="00C941C4" w:rsidRPr="00B17305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17305" w:rsidRPr="00B17305" w14:paraId="27F11B17" w14:textId="77777777" w:rsidTr="00343108">
        <w:trPr>
          <w:trHeight w:val="315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hideMark/>
          </w:tcPr>
          <w:p w14:paraId="5370C2E1" w14:textId="77777777" w:rsidR="00C941C4" w:rsidRPr="00B17305" w:rsidRDefault="00C941C4" w:rsidP="00C941C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17305" w:rsidRPr="00B17305" w14:paraId="305573E9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903A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FE877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9EEF7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3F9BCA8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4C76A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70C9AB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F59FA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633D1A07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EC7325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AE37ECF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484BC6B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F6A7970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A1C717C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3A6DF2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C98DD32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A0CF4AE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C1B952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EF4D6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78BD8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244A2E5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E13C06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C91FBD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D353D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095BE2F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29F6B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EACE4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CF8670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538F5A3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ADB27F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A5661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49546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B8E4BBE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343F2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670226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CA3CE0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A2D06D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FCA738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7D81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1A1F3C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6CE0895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6CD307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5E89AB8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846341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F4FC5F6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02529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27E98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F3715E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7ACF457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6A4B0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CE260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951756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64C42B4B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268CFE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FBA884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7CAB4A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98E2B85" w14:textId="77777777" w:rsidTr="004A7553">
        <w:trPr>
          <w:trHeight w:val="300"/>
          <w:jc w:val="center"/>
        </w:trPr>
        <w:tc>
          <w:tcPr>
            <w:tcW w:w="27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4BDCE49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09FB1E5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785CD5" w14:textId="77777777" w:rsidR="00C941C4" w:rsidRPr="00B17305" w:rsidRDefault="00C941C4" w:rsidP="00C941C4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5E288CD8" w14:textId="77777777" w:rsidR="00C941C4" w:rsidRPr="00B17305" w:rsidRDefault="00C941C4">
      <w:pPr>
        <w:rPr>
          <w:rFonts w:ascii="Bookman Old Style" w:hAnsi="Bookman Old Style"/>
          <w:color w:val="000000" w:themeColor="text1"/>
        </w:rPr>
      </w:pPr>
    </w:p>
    <w:p w14:paraId="5BC75B03" w14:textId="77777777" w:rsidR="00A4625A" w:rsidRPr="00B17305" w:rsidRDefault="00A4625A" w:rsidP="00CE29A2">
      <w:pPr>
        <w:spacing w:after="0" w:line="240" w:lineRule="auto"/>
        <w:rPr>
          <w:rFonts w:ascii="Bookman Old Style" w:eastAsia="Times New Roman" w:hAnsi="Bookman Old Style" w:cs="Times New Roman"/>
          <w:color w:val="000000" w:themeColor="text1"/>
        </w:rPr>
        <w:sectPr w:rsidR="00A4625A" w:rsidRPr="00B17305" w:rsidSect="00C06AE2">
          <w:headerReference w:type="default" r:id="rId7"/>
          <w:type w:val="continuous"/>
          <w:pgSz w:w="11907" w:h="18711" w:code="14"/>
          <w:pgMar w:top="1701" w:right="1418" w:bottom="1418" w:left="1418" w:header="709" w:footer="709" w:gutter="0"/>
          <w:pgNumType w:fmt="numberInDash" w:start="40"/>
          <w:cols w:space="708"/>
          <w:docGrid w:linePitch="360"/>
        </w:sectPr>
      </w:pPr>
    </w:p>
    <w:tbl>
      <w:tblPr>
        <w:tblW w:w="8361" w:type="dxa"/>
        <w:jc w:val="center"/>
        <w:tblLook w:val="04A0" w:firstRow="1" w:lastRow="0" w:firstColumn="1" w:lastColumn="0" w:noHBand="0" w:noVBand="1"/>
      </w:tblPr>
      <w:tblGrid>
        <w:gridCol w:w="3925"/>
        <w:gridCol w:w="4436"/>
      </w:tblGrid>
      <w:tr w:rsidR="00B17305" w:rsidRPr="00B17305" w14:paraId="0671695F" w14:textId="77777777" w:rsidTr="00FE4D09">
        <w:trPr>
          <w:trHeight w:val="102"/>
          <w:jc w:val="center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2EDE207" w14:textId="6C6AE45B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lastRenderedPageBreak/>
              <w:t> 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B04E927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5C3A6A5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7E410CB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Data Umum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6506D4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5848C78" w14:textId="77777777" w:rsidTr="00FE4D09">
        <w:trPr>
          <w:trHeight w:val="300"/>
          <w:jc w:val="center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DDCC12F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EC1F95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D60FEA5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190D9C75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Tanggal Pelaporan</w:t>
            </w:r>
          </w:p>
        </w:tc>
        <w:tc>
          <w:tcPr>
            <w:tcW w:w="4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37E535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5EF8EF7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5D15B1FE" w14:textId="2CE837AE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Kode Perusahaan</w:t>
            </w:r>
            <w:r w:rsidR="00FE4D0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 / Pihak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A4401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858ABD7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24C60D6" w14:textId="0A0B6994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Nama Perusahaan </w:t>
            </w:r>
            <w:r w:rsidR="00FE4D0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/ Pihak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BDA0C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E60D48F" w14:textId="77777777" w:rsidTr="00FE4D09">
        <w:trPr>
          <w:trHeight w:val="315"/>
          <w:jc w:val="center"/>
        </w:trPr>
        <w:tc>
          <w:tcPr>
            <w:tcW w:w="3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3CC53AC3" w14:textId="72DDFA2D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Alamat Perusahaan </w:t>
            </w:r>
            <w:r w:rsidR="00FE4D0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/ Pihak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C14A4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2AC39F0" w14:textId="77777777" w:rsidTr="00FE4D09">
        <w:trPr>
          <w:trHeight w:val="315"/>
          <w:jc w:val="center"/>
        </w:trPr>
        <w:tc>
          <w:tcPr>
            <w:tcW w:w="3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4AE3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90D79B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79EF48A" w14:textId="77777777" w:rsidTr="00FE4D09">
        <w:trPr>
          <w:trHeight w:val="315"/>
          <w:jc w:val="center"/>
        </w:trPr>
        <w:tc>
          <w:tcPr>
            <w:tcW w:w="3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83DB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CA2FF7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75C9934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8183BDC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Periode Pelaporan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D25B7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CF4EEB1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66E0A74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Bulan Pelaporan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693BE36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B17305" w:rsidRPr="00B17305" w14:paraId="07D7D12A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B75C44E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Tahun Fiskal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7FF8D387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B17305" w:rsidRPr="00B17305" w14:paraId="1261DAA5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7D7FFA1E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Jenis Periode Pelaporan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31AB4424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B17305" w:rsidRPr="00B17305" w14:paraId="46FA107E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4F0D9CF2" w14:textId="427CAF3D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Nama Direksi</w:t>
            </w:r>
            <w:r w:rsidR="00FE4D0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 / Penanggung Jawab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AC1CF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E967F27" w14:textId="77777777" w:rsidTr="00FE4D09">
        <w:trPr>
          <w:trHeight w:val="315"/>
          <w:jc w:val="center"/>
        </w:trPr>
        <w:tc>
          <w:tcPr>
            <w:tcW w:w="3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hideMark/>
          </w:tcPr>
          <w:p w14:paraId="02579A01" w14:textId="11D4324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Jabatan Direksi</w:t>
            </w:r>
            <w:r w:rsidR="00FE4D0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 / Penanggung Jawab</w:t>
            </w:r>
          </w:p>
        </w:tc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BBEE0" w14:textId="77777777" w:rsidR="00CE29A2" w:rsidRPr="00B17305" w:rsidRDefault="00CE29A2" w:rsidP="00CE29A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2E98DB9A" w14:textId="77777777" w:rsidR="00343108" w:rsidRPr="00B17305" w:rsidRDefault="00343108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564"/>
        <w:gridCol w:w="2507"/>
      </w:tblGrid>
      <w:tr w:rsidR="00B17305" w:rsidRPr="00B17305" w14:paraId="1FC8ABD3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2D7405" w14:textId="69FB563A" w:rsidR="00343108" w:rsidRPr="00B17305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C13B3E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41580BCD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74867B" w14:textId="77777777" w:rsidR="00343108" w:rsidRPr="00B17305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PP01</w:t>
            </w:r>
          </w:p>
        </w:tc>
      </w:tr>
      <w:tr w:rsidR="00B17305" w:rsidRPr="00B17305" w14:paraId="770062E7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C99FB2" w14:textId="77777777" w:rsidR="00343108" w:rsidRPr="00B17305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INFORMASI UMUM</w:t>
            </w:r>
          </w:p>
        </w:tc>
      </w:tr>
      <w:tr w:rsidR="00B17305" w:rsidRPr="00B17305" w14:paraId="5ECFB92B" w14:textId="77777777" w:rsidTr="00BA14FD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DF1FB1" w14:textId="785BEFEE" w:rsidR="00343108" w:rsidRPr="00B17305" w:rsidRDefault="00FE4D09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6441FC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B17305" w:rsidRPr="00B17305" w14:paraId="2306D3FF" w14:textId="77777777" w:rsidTr="00BA14FD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1FF87BA" w14:textId="77777777" w:rsidR="00343108" w:rsidRPr="00B17305" w:rsidRDefault="00343108" w:rsidP="0034310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B4D43D3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7FFA6EA" w14:textId="77777777" w:rsidR="00343108" w:rsidRPr="00B17305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D3D3D3"/>
            <w:hideMark/>
          </w:tcPr>
          <w:p w14:paraId="05B35194" w14:textId="77777777" w:rsidR="00343108" w:rsidRPr="00B17305" w:rsidRDefault="00343108" w:rsidP="0034310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</w:tr>
      <w:tr w:rsidR="00B17305" w:rsidRPr="00B17305" w14:paraId="167C573D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25CF0C4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1. Alamat Kantor Pusat</w:t>
            </w:r>
          </w:p>
        </w:tc>
        <w:tc>
          <w:tcPr>
            <w:tcW w:w="1382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528D6C30" w14:textId="51A9D482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04DD32D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B2B84EB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Nama Gedung dan Lantai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0F970956" w14:textId="7B4A55D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C068F14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4AB4242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Nama Jalan dan Nomor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919C0CF" w14:textId="6DCC1868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4D6B9C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2ABCFDB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Kelurahan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451B304" w14:textId="49D13EFF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80FCBC1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E261145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Kecamatan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571567D" w14:textId="7B6AA828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F7CC750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11089CDC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Kabupaten/Kota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2764D36" w14:textId="45C1F979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A6948C9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0F738D4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Provinsi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374C0504" w14:textId="3D8C6302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B4FB4F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41A3B29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Kode Pos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6D5C5C59" w14:textId="4DBF2B94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93A2F5C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BDE8B01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2. Telepon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38750F8" w14:textId="39F79D2A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B406B5F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8379A3D" w14:textId="6C482BEE" w:rsidR="00343108" w:rsidRPr="00B17305" w:rsidRDefault="00343108" w:rsidP="001B78A3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3. Fa</w:t>
            </w:r>
            <w:r w:rsidR="001B78A3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ks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imile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824EA61" w14:textId="6B552A46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ED2606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163F714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4. Email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30A6C64" w14:textId="3D43AD5A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3CEC736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31D89690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5. Alamat Website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D14D8D2" w14:textId="685E1B2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BB3BE57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EBD0AB5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6.  NPWP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5507C0D" w14:textId="7D448F9D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E3B4F7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999CB3F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7. Izin Usaha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7C172033" w14:textId="4A46822E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9564C07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64639943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Nomor Izin Usaha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BFB78CE" w14:textId="0DFCFA34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1FF8A68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EAF9689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- Tanggal Izin usaha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12EF87D" w14:textId="3D17480D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DA7EF8F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36D9E0F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8. Jumlah Kantor Selain Kantor Pusat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F557CF8" w14:textId="4133E62D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C23AB6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E9E4D5E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9. Jumlah Perusahaan Afiliasi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0A0AD1EA" w14:textId="7F1222D0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397329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F73DE31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10. Jumlah Tenaga Kerja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7B1FF216" w14:textId="75CE76ED" w:rsidR="00343108" w:rsidRPr="00B17305" w:rsidRDefault="00343108" w:rsidP="0034310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DA5BABC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A7CF41F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(termasuk pengurus dan pegawai)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16AE0941" w14:textId="0CB55B8F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61C2E9F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49F99A02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11. Jumlah Rekanan dalam Perolehan Bisnis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07962528" w14:textId="2486415C" w:rsidR="00343108" w:rsidRPr="00B17305" w:rsidRDefault="00343108" w:rsidP="00343108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1EE0A1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235615B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Perorangan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4E4A07E" w14:textId="4D863A0B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CE4EC46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2405179A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Badan Hukum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7267383A" w14:textId="316D86BF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63CBB7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75492626" w14:textId="39FCC3A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12. Auditor</w:t>
            </w:r>
            <w:r w:rsidR="009D1025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Eksternal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12496F3A" w14:textId="51D7238E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8A67BE2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02EFC0CF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Kantor Akuntan Publik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2C4881C" w14:textId="457BD414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746B975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75EB522F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Akuntan Publik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5FBCC10B" w14:textId="3A83E6C5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D57293D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1F459E04" w14:textId="3B843311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Nomor Surat Tanda Terdaftar (STTD)</w:t>
            </w:r>
            <w:r w:rsidR="00900E05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Akuntan Publik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CCBB121" w14:textId="7138F5CB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D4AF425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3D5D25D" w14:textId="77777777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13. Pegawai penghubung dengan OJK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  <w:noWrap/>
          </w:tcPr>
          <w:p w14:paraId="4CF42562" w14:textId="313A71F8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E6516C7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4F851D96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Nama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40CCDDC8" w14:textId="2A330F70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987404E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hideMark/>
          </w:tcPr>
          <w:p w14:paraId="572790F4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Telepon seluler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auto"/>
            </w:tcBorders>
            <w:shd w:val="clear" w:color="000000" w:fill="FFFFFF"/>
          </w:tcPr>
          <w:p w14:paraId="23F0D77B" w14:textId="03E3F516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CE99DEA" w14:textId="77777777" w:rsidTr="00BA14FD">
        <w:trPr>
          <w:trHeight w:val="300"/>
          <w:jc w:val="center"/>
        </w:trPr>
        <w:tc>
          <w:tcPr>
            <w:tcW w:w="361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3D3D3"/>
            <w:hideMark/>
          </w:tcPr>
          <w:p w14:paraId="04BADA23" w14:textId="77777777" w:rsidR="00343108" w:rsidRPr="00B17305" w:rsidRDefault="00343108" w:rsidP="00343108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Email</w:t>
            </w:r>
          </w:p>
        </w:tc>
        <w:tc>
          <w:tcPr>
            <w:tcW w:w="1382" w:type="pct"/>
            <w:tcBorders>
              <w:top w:val="nil"/>
              <w:left w:val="single" w:sz="4" w:space="0" w:color="D3D3D3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F367A" w14:textId="5B3E05B6" w:rsidR="00343108" w:rsidRPr="00B17305" w:rsidRDefault="00343108" w:rsidP="00343108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595C11AB" w14:textId="77777777" w:rsidR="00343108" w:rsidRPr="00B17305" w:rsidRDefault="00343108">
      <w:pPr>
        <w:rPr>
          <w:rFonts w:ascii="Bookman Old Style" w:hAnsi="Bookman Old Style"/>
          <w:color w:val="000000" w:themeColor="text1"/>
        </w:rPr>
      </w:pPr>
    </w:p>
    <w:p w14:paraId="675EEA14" w14:textId="77777777" w:rsidR="00A4625A" w:rsidRPr="00B17305" w:rsidRDefault="00A4625A" w:rsidP="00343108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 w:themeColor="text1"/>
        </w:rPr>
        <w:sectPr w:rsidR="00A4625A" w:rsidRPr="00B17305" w:rsidSect="00C06AE2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76" w:type="pct"/>
        <w:tblInd w:w="75" w:type="dxa"/>
        <w:tblLook w:val="04A0" w:firstRow="1" w:lastRow="0" w:firstColumn="1" w:lastColumn="0" w:noHBand="0" w:noVBand="1"/>
      </w:tblPr>
      <w:tblGrid>
        <w:gridCol w:w="654"/>
        <w:gridCol w:w="2504"/>
        <w:gridCol w:w="1915"/>
        <w:gridCol w:w="1102"/>
        <w:gridCol w:w="1598"/>
        <w:gridCol w:w="1037"/>
        <w:gridCol w:w="456"/>
        <w:gridCol w:w="906"/>
        <w:gridCol w:w="590"/>
        <w:gridCol w:w="466"/>
        <w:gridCol w:w="1167"/>
        <w:gridCol w:w="1561"/>
        <w:gridCol w:w="1561"/>
      </w:tblGrid>
      <w:tr w:rsidR="00B17305" w:rsidRPr="00B17305" w14:paraId="5BF9498C" w14:textId="6BAAF122" w:rsidTr="00037D8F">
        <w:trPr>
          <w:trHeight w:val="1500"/>
        </w:trPr>
        <w:tc>
          <w:tcPr>
            <w:tcW w:w="5000" w:type="pct"/>
            <w:gridSpan w:val="13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908432C" w14:textId="77777777" w:rsidR="00037D8F" w:rsidRPr="00B17305" w:rsidRDefault="00037D8F" w:rsidP="008009F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REASURANSI</w:t>
            </w:r>
          </w:p>
          <w:p w14:paraId="0D05BB57" w14:textId="77777777" w:rsidR="00037D8F" w:rsidRPr="00B17305" w:rsidRDefault="00037D8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PP02</w:t>
            </w:r>
          </w:p>
          <w:p w14:paraId="2FF0AF9B" w14:textId="77777777" w:rsidR="00037D8F" w:rsidRPr="00B17305" w:rsidRDefault="00037D8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PEMEGANG SAHAM</w:t>
            </w:r>
          </w:p>
          <w:p w14:paraId="3F8D8D39" w14:textId="77777777" w:rsidR="00037D8F" w:rsidRPr="00B17305" w:rsidRDefault="00037D8F" w:rsidP="008009F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... / Tahun ...</w:t>
            </w:r>
          </w:p>
          <w:p w14:paraId="17F1A6C1" w14:textId="346F9B39" w:rsidR="00037D8F" w:rsidRPr="00B17305" w:rsidRDefault="00037D8F" w:rsidP="00F428B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3A7B8B9" w14:textId="151F084A" w:rsidTr="0082261A">
        <w:trPr>
          <w:trHeight w:val="300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627C7B00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5C879414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Pemegang Saham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58489E61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Kepemilikan Saham</w:t>
            </w:r>
          </w:p>
        </w:tc>
        <w:tc>
          <w:tcPr>
            <w:tcW w:w="996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74F0C447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SK Penilaian Kemampuan dan Kepatutan</w:t>
            </w:r>
          </w:p>
        </w:tc>
        <w:tc>
          <w:tcPr>
            <w:tcW w:w="1008" w:type="pct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A6DE37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Surat Persetujuan OJK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</w:tcPr>
          <w:p w14:paraId="628DC28B" w14:textId="1EAE5F59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Surat Pengadministrasian OJK</w:t>
            </w:r>
          </w:p>
        </w:tc>
      </w:tr>
      <w:tr w:rsidR="00B17305" w:rsidRPr="00B17305" w14:paraId="10DE63E4" w14:textId="736D2928" w:rsidTr="0082261A">
        <w:trPr>
          <w:trHeight w:val="30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67BC2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07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3AA68031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2090B2EA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Nominal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3D3D3"/>
            <w:vAlign w:val="center"/>
            <w:hideMark/>
          </w:tcPr>
          <w:p w14:paraId="6A2C900D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4A9F22C8" w14:textId="097591DB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56062740" w14:textId="692A3E2B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3D3D3"/>
            <w:vAlign w:val="center"/>
            <w:hideMark/>
          </w:tcPr>
          <w:p w14:paraId="451C9EDD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Nomor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074B3D" w14:textId="77777777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Tanggal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0B007B9" w14:textId="4108FCFD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DD0DB7E" w14:textId="446D730D" w:rsidR="00823105" w:rsidRPr="00B17305" w:rsidRDefault="008231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Tanggal</w:t>
            </w:r>
          </w:p>
        </w:tc>
      </w:tr>
      <w:tr w:rsidR="00B17305" w:rsidRPr="00B17305" w14:paraId="7DBC47F0" w14:textId="10814346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AAD7B4" w14:textId="51284865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1DEDF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6FD99F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66FC5C9C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9C12F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51339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41F4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21C16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4B83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E8761" w14:textId="79ACA78D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C6C9C7A" w14:textId="449C81DC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20BB1F" w14:textId="116E39D0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774B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4A1BD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1ABD97D2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03B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8842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9B53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A84FD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0CBA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EA4CC" w14:textId="0C35E43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01EF068" w14:textId="6F74F1B6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BBC17E" w14:textId="4CACA259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B026D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8C89F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2E55380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259B4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811F9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6778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3D8B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E05AA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9B785" w14:textId="0B4276A3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1DB633" w14:textId="16B25272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F9712A" w14:textId="15DD1C9B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389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3DDE3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1A243B2A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E6ABC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19C2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FF603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D77E7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DE60B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18CE5" w14:textId="7D1BDD18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F1C4B03" w14:textId="065710DA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E3C834" w14:textId="5E9F2BD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4282B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5B2B7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06A6000F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F04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BA44B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AC7C9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F2B49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BA69A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E1EA3" w14:textId="3FF17B15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5D596FA" w14:textId="655A29D4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769479" w14:textId="1B61C68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AAC76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72826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303C0842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58646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CEB0A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1E70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DB50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3818F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3A951" w14:textId="6DEB2912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C659408" w14:textId="5A837991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E0DEC08" w14:textId="1109E058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4C860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7B9B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740C1C62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CE52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CD6D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BA32C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7C0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9063A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B9429" w14:textId="1B42C33F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EFF74FC" w14:textId="02CF8C44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ECE426" w14:textId="42F04565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7F90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F9799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60878BCB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AC1F6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FE4B0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52A7A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B4B9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E224B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4B5FD" w14:textId="323995A1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79E3F94" w14:textId="3A069379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37C9ED" w14:textId="16A2FABA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A75E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9A223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73EE11A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7EDB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83CD0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1A02C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A30F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5C1E3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44B1F" w14:textId="065B4013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E4E5ACC" w14:textId="21D2A6A6" w:rsidTr="0082261A">
        <w:trPr>
          <w:trHeight w:val="300"/>
        </w:trPr>
        <w:tc>
          <w:tcPr>
            <w:tcW w:w="2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F9F566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7FB5C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2BFD4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230605D4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A5960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9D07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BF7A0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7860C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066D6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00599" w14:textId="525B704F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1223DE0" w14:textId="7DF38982" w:rsidTr="0082261A">
        <w:trPr>
          <w:trHeight w:val="96"/>
        </w:trPr>
        <w:tc>
          <w:tcPr>
            <w:tcW w:w="101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14:paraId="6EFDEED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EBFB64C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BC14A84" w14:textId="77777777" w:rsidR="00823105" w:rsidRPr="00B17305" w:rsidRDefault="00823105" w:rsidP="0082261A">
            <w:pPr>
              <w:spacing w:after="0" w:line="240" w:lineRule="auto"/>
              <w:ind w:right="48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3D3D3"/>
            <w:noWrap/>
            <w:vAlign w:val="center"/>
            <w:hideMark/>
          </w:tcPr>
          <w:p w14:paraId="015479AE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3D3D3"/>
            <w:noWrap/>
            <w:vAlign w:val="center"/>
            <w:hideMark/>
          </w:tcPr>
          <w:p w14:paraId="20CCC5E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3D3D3"/>
            <w:noWrap/>
            <w:vAlign w:val="center"/>
            <w:hideMark/>
          </w:tcPr>
          <w:p w14:paraId="6AD00F0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4ADD26B1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2EF32A5" w14:textId="77777777" w:rsidR="00823105" w:rsidRPr="00B17305" w:rsidRDefault="008231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92E4BBB" w14:textId="77777777" w:rsidR="00E71AE8" w:rsidRPr="00B17305" w:rsidRDefault="00E71AE8">
      <w:pPr>
        <w:rPr>
          <w:rFonts w:ascii="Bookman Old Style" w:hAnsi="Bookman Old Style"/>
          <w:color w:val="000000" w:themeColor="text1"/>
        </w:rPr>
      </w:pPr>
    </w:p>
    <w:p w14:paraId="401C0D8A" w14:textId="77777777" w:rsidR="00E71AE8" w:rsidRPr="00B17305" w:rsidRDefault="00E71AE8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92"/>
      </w:tblGrid>
      <w:tr w:rsidR="00B17305" w:rsidRPr="00B17305" w14:paraId="2F17C17C" w14:textId="77777777" w:rsidTr="00821F83">
        <w:trPr>
          <w:trHeight w:val="317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tbl>
            <w:tblPr>
              <w:tblW w:w="4967" w:type="pct"/>
              <w:tblInd w:w="105" w:type="dxa"/>
              <w:tblLook w:val="04A0" w:firstRow="1" w:lastRow="0" w:firstColumn="1" w:lastColumn="0" w:noHBand="0" w:noVBand="1"/>
            </w:tblPr>
            <w:tblGrid>
              <w:gridCol w:w="588"/>
              <w:gridCol w:w="562"/>
              <w:gridCol w:w="730"/>
              <w:gridCol w:w="290"/>
              <w:gridCol w:w="3470"/>
              <w:gridCol w:w="1378"/>
              <w:gridCol w:w="1381"/>
              <w:gridCol w:w="962"/>
              <w:gridCol w:w="1097"/>
              <w:gridCol w:w="1304"/>
              <w:gridCol w:w="1164"/>
              <w:gridCol w:w="1173"/>
              <w:gridCol w:w="1176"/>
            </w:tblGrid>
            <w:tr w:rsidR="00B17305" w:rsidRPr="00B17305" w14:paraId="2C5CAA1C" w14:textId="77777777" w:rsidTr="00D85F3C">
              <w:trPr>
                <w:trHeight w:val="1260"/>
              </w:trPr>
              <w:tc>
                <w:tcPr>
                  <w:tcW w:w="5000" w:type="pct"/>
                  <w:gridSpan w:val="13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</w:tcPr>
                <w:p w14:paraId="76F25AA2" w14:textId="010F3678" w:rsidR="00821F83" w:rsidRPr="00B17305" w:rsidRDefault="00821F83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lastRenderedPageBreak/>
                    <w:t xml:space="preserve">PERUSAHAAN PIALANG </w:t>
                  </w: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  <w:lang w:val="en-US"/>
                    </w:rPr>
                    <w:t>RE</w:t>
                  </w: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ASURANSI</w:t>
                  </w:r>
                </w:p>
                <w:p w14:paraId="4A8BFF6C" w14:textId="77777777" w:rsidR="00821F83" w:rsidRPr="00B17305" w:rsidRDefault="00821F83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FORM PP03</w:t>
                  </w:r>
                </w:p>
                <w:p w14:paraId="77D2B4C3" w14:textId="77777777" w:rsidR="00821F83" w:rsidRPr="00B17305" w:rsidRDefault="00821F83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DAFTAR SUSUNAN PENGURUS</w:t>
                  </w:r>
                </w:p>
                <w:p w14:paraId="696D9792" w14:textId="77777777" w:rsidR="00821F83" w:rsidRPr="00B17305" w:rsidRDefault="00821F83" w:rsidP="00821F83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Triwulan  ... / Tahun ...</w:t>
                  </w:r>
                </w:p>
              </w:tc>
            </w:tr>
            <w:tr w:rsidR="00B17305" w:rsidRPr="00B17305" w14:paraId="3732ECF0" w14:textId="77777777" w:rsidTr="00D85F3C">
              <w:trPr>
                <w:trHeight w:val="315"/>
              </w:trPr>
              <w:tc>
                <w:tcPr>
                  <w:tcW w:w="376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79F6C77D" w14:textId="77777777" w:rsidR="00821F83" w:rsidRPr="00B17305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34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0B500604" w14:textId="77777777" w:rsidR="00821F83" w:rsidRPr="00B17305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21" w:type="pct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14:paraId="180387D2" w14:textId="77777777" w:rsidR="00821F83" w:rsidRPr="00B17305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769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5A7E37E3" w14:textId="77777777" w:rsidR="00821F83" w:rsidRPr="00B17305" w:rsidRDefault="00821F83" w:rsidP="00821F83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79906D82" w14:textId="77777777" w:rsidTr="0082261A">
              <w:trPr>
                <w:trHeight w:val="315"/>
              </w:trPr>
              <w:tc>
                <w:tcPr>
                  <w:tcW w:w="19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7B87520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No.</w:t>
                  </w:r>
                </w:p>
              </w:tc>
              <w:tc>
                <w:tcPr>
                  <w:tcW w:w="423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A722078" w14:textId="3C219489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Nama Pengurus</w:t>
                  </w:r>
                </w:p>
              </w:tc>
              <w:tc>
                <w:tcPr>
                  <w:tcW w:w="123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47547F40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Jabatan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FA2840F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SK Penilaian Kemampuan dan Kepatutan</w:t>
                  </w:r>
                </w:p>
              </w:tc>
              <w:tc>
                <w:tcPr>
                  <w:tcW w:w="6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68B0E3B3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 xml:space="preserve">Surat 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 xml:space="preserve">Persetujuan 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OJK</w:t>
                  </w:r>
                </w:p>
              </w:tc>
              <w:tc>
                <w:tcPr>
                  <w:tcW w:w="80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51C4954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 xml:space="preserve">Surat 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 xml:space="preserve">Pengadministrasian 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OJK</w:t>
                  </w:r>
                </w:p>
              </w:tc>
              <w:tc>
                <w:tcPr>
                  <w:tcW w:w="7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09360CA9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Sertifikasi LSP</w:t>
                  </w:r>
                </w:p>
              </w:tc>
            </w:tr>
            <w:tr w:rsidR="00B17305" w:rsidRPr="00B17305" w14:paraId="452648F1" w14:textId="77777777" w:rsidTr="0082261A">
              <w:trPr>
                <w:trHeight w:val="300"/>
              </w:trPr>
              <w:tc>
                <w:tcPr>
                  <w:tcW w:w="19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60452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3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2BA08D70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123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95EDEC0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5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7943627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45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BEE5E2B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1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29F75F5" w14:textId="6F4C223C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A7D05DB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4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195671D6" w14:textId="56CA492A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2459D8F7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38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5E53461" w14:textId="2965A35B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8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65172D00" w14:textId="77777777" w:rsidR="00821F83" w:rsidRPr="00B17305" w:rsidRDefault="00821F83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</w:tr>
            <w:tr w:rsidR="00B17305" w:rsidRPr="00B17305" w14:paraId="4338E387" w14:textId="77777777" w:rsidTr="0082261A">
              <w:trPr>
                <w:trHeight w:val="92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8C92DA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1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E8386F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C99D9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Direktur Utama / Direktur / Komisaris Utama / Komisaris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B07F15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08037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8791CCF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952F65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C20AF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2C8C3A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90C55FA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94B278C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4ECC5BD7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87D7853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2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7DF08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8145EE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64A1F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A6525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6B132F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6FBF389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BA9A25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B8734E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62C467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B97EF8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55D24114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10EC2C7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3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7361AB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76C80C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E52F8E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5E211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4286CA2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DDC77AB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E79569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5BE97C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9191C21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358EEEA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129F989C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E176D5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4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CA6A9C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68D1F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4ADA4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A4937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1B9DC2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3F862E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0B6D8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758D3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FB74129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44B94F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47CB0172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FAE655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5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71F40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AB5FFA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8DAC79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1E6FB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FB02CBF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4B18BDB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4F1CB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0C546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C0E72F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15D6A7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41B6B4FA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203498E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6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29AFF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4F84D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A83991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B56D7B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D35E09F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6F724E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4F966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4990DC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B471E8B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26B841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782DC451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1949C02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7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5C554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4073D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A8B9E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F18321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0404E25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E02D462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9A7F8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1A51C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BC017F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363011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6C53DAEE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ED1460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8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780B8E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6002FA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5F1A1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78EC6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C12E60B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C1002A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434FAF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54C62F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1440292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9235A81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687167E7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802D505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9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B304B2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C7FF6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9CD022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E95C0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57D454D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D8681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1D7738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7382C7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16CD832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7AED01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3235E17B" w14:textId="77777777" w:rsidTr="0082261A">
              <w:trPr>
                <w:trHeight w:val="315"/>
              </w:trPr>
              <w:tc>
                <w:tcPr>
                  <w:tcW w:w="1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1AC048C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10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42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3763D3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123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FD5DE3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0784D6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7FE880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2073969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A3252DB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A149A4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92E741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BBE77D1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507402C" w14:textId="77777777" w:rsidR="00821F83" w:rsidRPr="00B17305" w:rsidRDefault="00821F83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</w:tbl>
          <w:p w14:paraId="151DB5D2" w14:textId="77777777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2FD4FF33" w14:textId="0F6445F9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br w:type="page"/>
            </w:r>
          </w:p>
          <w:p w14:paraId="14DD0833" w14:textId="7E903C7A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7E6D1E1C" w14:textId="3B2919E0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32D26A09" w14:textId="4D3AB5EF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6062636B" w14:textId="398CF8A8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702C1760" w14:textId="77777777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tbl>
            <w:tblPr>
              <w:tblW w:w="4887" w:type="pct"/>
              <w:tblInd w:w="110" w:type="dxa"/>
              <w:tblLook w:val="04A0" w:firstRow="1" w:lastRow="0" w:firstColumn="1" w:lastColumn="0" w:noHBand="0" w:noVBand="1"/>
            </w:tblPr>
            <w:tblGrid>
              <w:gridCol w:w="573"/>
              <w:gridCol w:w="1766"/>
              <w:gridCol w:w="2575"/>
              <w:gridCol w:w="1881"/>
              <w:gridCol w:w="1328"/>
              <w:gridCol w:w="1057"/>
              <w:gridCol w:w="1277"/>
              <w:gridCol w:w="9"/>
              <w:gridCol w:w="1011"/>
              <w:gridCol w:w="1566"/>
              <w:gridCol w:w="929"/>
              <w:gridCol w:w="1057"/>
            </w:tblGrid>
            <w:tr w:rsidR="00B17305" w:rsidRPr="00B17305" w14:paraId="4FC20D62" w14:textId="77777777" w:rsidTr="00037D8F">
              <w:trPr>
                <w:trHeight w:val="1193"/>
              </w:trPr>
              <w:tc>
                <w:tcPr>
                  <w:tcW w:w="5000" w:type="pct"/>
                  <w:gridSpan w:val="12"/>
                  <w:tcBorders>
                    <w:top w:val="nil"/>
                    <w:left w:val="nil"/>
                    <w:right w:val="nil"/>
                  </w:tcBorders>
                  <w:shd w:val="clear" w:color="000000" w:fill="FFFFFF"/>
                </w:tcPr>
                <w:p w14:paraId="1BEA4C6C" w14:textId="77777777" w:rsidR="00037D8F" w:rsidRPr="00B17305" w:rsidRDefault="00037D8F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 xml:space="preserve">PERUSAHAAN PIALANG </w:t>
                  </w: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  <w:lang w:val="en-US"/>
                    </w:rPr>
                    <w:t>RE</w:t>
                  </w: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ASURANSI</w:t>
                  </w:r>
                </w:p>
                <w:p w14:paraId="06828B27" w14:textId="77777777" w:rsidR="00037D8F" w:rsidRPr="00B17305" w:rsidRDefault="00037D8F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FORM PP04</w:t>
                  </w:r>
                </w:p>
                <w:p w14:paraId="59210852" w14:textId="77777777" w:rsidR="00037D8F" w:rsidRPr="00B17305" w:rsidRDefault="00037D8F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DAFTAR TENAGA AHLI DAN PIALANG</w:t>
                  </w:r>
                </w:p>
                <w:p w14:paraId="46D76171" w14:textId="6349119F" w:rsidR="00037D8F" w:rsidRPr="00B17305" w:rsidRDefault="00037D8F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b/>
                      <w:bCs/>
                      <w:color w:val="000000" w:themeColor="text1"/>
                    </w:rPr>
                    <w:t>Triwulan ... / Tahun ...</w:t>
                  </w:r>
                </w:p>
              </w:tc>
            </w:tr>
            <w:tr w:rsidR="00B17305" w:rsidRPr="00B17305" w14:paraId="740C687C" w14:textId="77777777" w:rsidTr="00037D8F">
              <w:trPr>
                <w:trHeight w:val="300"/>
              </w:trPr>
              <w:tc>
                <w:tcPr>
                  <w:tcW w:w="3500" w:type="pct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55237087" w14:textId="77777777" w:rsidR="00AD61F0" w:rsidRPr="00B17305" w:rsidRDefault="00AD61F0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317BF698" w14:textId="77777777" w:rsidR="00AD61F0" w:rsidRPr="00B17305" w:rsidRDefault="00AD61F0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61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</w:tcPr>
                <w:p w14:paraId="4BA0D4B1" w14:textId="4C3F3FB6" w:rsidR="00AD61F0" w:rsidRPr="00B17305" w:rsidRDefault="00AD61F0" w:rsidP="00ED6900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419D7C10" w14:textId="77777777" w:rsidTr="00037D8F">
              <w:trPr>
                <w:trHeight w:val="300"/>
              </w:trPr>
              <w:tc>
                <w:tcPr>
                  <w:tcW w:w="3500" w:type="pct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14:paraId="1B114340" w14:textId="77777777" w:rsidR="00AD61F0" w:rsidRPr="00B17305" w:rsidRDefault="00AD61F0" w:rsidP="00ED6900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79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28CA8048" w14:textId="77777777" w:rsidR="00AD61F0" w:rsidRPr="00B17305" w:rsidRDefault="00AD61F0" w:rsidP="00ED6900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617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</w:tcPr>
                <w:p w14:paraId="004DBECD" w14:textId="7BAFF803" w:rsidR="00AD61F0" w:rsidRPr="00B17305" w:rsidRDefault="00AD61F0" w:rsidP="00ED6900">
                  <w:pPr>
                    <w:spacing w:after="0" w:line="240" w:lineRule="auto"/>
                    <w:jc w:val="right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51E50C06" w14:textId="77777777" w:rsidTr="0082261A">
              <w:trPr>
                <w:trHeight w:val="300"/>
              </w:trPr>
              <w:tc>
                <w:tcPr>
                  <w:tcW w:w="18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1AD577E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No.</w:t>
                  </w:r>
                </w:p>
              </w:tc>
              <w:tc>
                <w:tcPr>
                  <w:tcW w:w="59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202514C" w14:textId="47D3E3D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Nama</w:t>
                  </w:r>
                </w:p>
              </w:tc>
              <w:tc>
                <w:tcPr>
                  <w:tcW w:w="86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DF57FE4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Gelar Profesi</w:t>
                  </w:r>
                </w:p>
              </w:tc>
              <w:tc>
                <w:tcPr>
                  <w:tcW w:w="63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E3818E9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Jabatan</w:t>
                  </w:r>
                </w:p>
              </w:tc>
              <w:tc>
                <w:tcPr>
                  <w:tcW w:w="81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9206D47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SK Pengangkatan</w:t>
                  </w:r>
                </w:p>
              </w:tc>
              <w:tc>
                <w:tcPr>
                  <w:tcW w:w="40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C0CECF9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 Registrasi</w:t>
                  </w:r>
                </w:p>
                <w:p w14:paraId="56EBDE6D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OJK</w:t>
                  </w:r>
                </w:p>
              </w:tc>
              <w:tc>
                <w:tcPr>
                  <w:tcW w:w="88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77387BD4" w14:textId="3BDADD6C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Surat Pengadministrasian OJK</w:t>
                  </w:r>
                </w:p>
              </w:tc>
              <w:tc>
                <w:tcPr>
                  <w:tcW w:w="6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1C0F0DD" w14:textId="1CF12E94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Sertifikasi Keahlian LSP</w:t>
                  </w:r>
                </w:p>
              </w:tc>
            </w:tr>
            <w:tr w:rsidR="00B17305" w:rsidRPr="00B17305" w14:paraId="3F7FBEBC" w14:textId="77777777" w:rsidTr="0082261A">
              <w:trPr>
                <w:trHeight w:val="300"/>
              </w:trPr>
              <w:tc>
                <w:tcPr>
                  <w:tcW w:w="18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0B35CB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9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81B9100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86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4968830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63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DF37574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FED98B7" w14:textId="26D884E6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Nomor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9087972" w14:textId="619BB6D4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Tanggal</w:t>
                  </w:r>
                </w:p>
              </w:tc>
              <w:tc>
                <w:tcPr>
                  <w:tcW w:w="40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52809DF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51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66EB9B0" w14:textId="27537242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Nomor</w:t>
                  </w:r>
                </w:p>
              </w:tc>
              <w:tc>
                <w:tcPr>
                  <w:tcW w:w="53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34454881" w14:textId="14827A2B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Tanggal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6C0F625C" w14:textId="4CF37E68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Nomor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</w:tcPr>
                <w:p w14:paraId="253D6606" w14:textId="77777777" w:rsidR="00AD61F0" w:rsidRPr="00B17305" w:rsidRDefault="00AD61F0" w:rsidP="0082261A">
                  <w:pPr>
                    <w:spacing w:after="0" w:line="240" w:lineRule="auto"/>
                    <w:jc w:val="center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Tanggal</w:t>
                  </w:r>
                </w:p>
              </w:tc>
            </w:tr>
            <w:tr w:rsidR="00B17305" w:rsidRPr="00B17305" w14:paraId="61AD7C81" w14:textId="77777777" w:rsidTr="0082261A">
              <w:trPr>
                <w:trHeight w:val="363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22C501DF" w14:textId="7036720A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1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E59E1A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EF4055" w14:textId="73C1D00F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CIIB / APAI / AAPAI / AAIK / AAAIK / AAIJ / AAAIJ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3E481" w14:textId="623FF311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 xml:space="preserve">Tenaga Ahli / Pialang 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Rea</w:t>
                  </w: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suransi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E20AB9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C2173A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01D280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59EE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3462A" w14:textId="39B2BB3B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F56ED1" w14:textId="60FB45D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A8F435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6605A04D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578E4664" w14:textId="6D57B4FA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2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2F48E4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0C0F26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ADE0BE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93E536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CD432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94FBDE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D5C82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C0F7F" w14:textId="7AAE7361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8F33F0" w14:textId="529772CD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C8522E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079170E0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0E391E7" w14:textId="58C6B974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3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60FBEC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AD5EA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144048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F300FF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79ED42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8FE6C7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62C8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2E9BB2" w14:textId="26ED515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95260D" w14:textId="2A8B39A1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E19EAF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40AFBF89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1A3F7EC" w14:textId="5AC580DD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4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6AFB9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41B3A2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950C0B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FBD2B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CEC23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FCAF3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F120F8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8DA7A" w14:textId="2F0FB074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DB7E0A" w14:textId="2917DD13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7F3F65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5F235C26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3153CD4D" w14:textId="65ED8370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5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D757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0D12A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924A3F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370CBC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F04478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7F5D99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8ED0E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FD39A" w14:textId="60CF9521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36A4A8" w14:textId="0432331F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576DF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0EE01DBE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6A930474" w14:textId="63D841C4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6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1ED080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3189BB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7D8C7F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83BB80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BD15C3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8F8A1D8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66928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DBEFB" w14:textId="3C25AE24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65CAA9" w14:textId="69C57C48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CA484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22B0B769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6E1C7EE" w14:textId="7A5FF37C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7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BFE15B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354F7B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36D8FB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D2EF0FA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F5E7E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38E00B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587F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6B939" w14:textId="40434A48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F7B86C" w14:textId="53D48171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6AEA70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39303F1B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7079001F" w14:textId="4E0CE2D8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8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06A25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8DDD69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73D2D9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6C902C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E3AA72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0EB5AE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52D229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8D8AF" w14:textId="441511A5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5C801F" w14:textId="57AC8C22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ABE9A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6A40B7BA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0AF1BD90" w14:textId="5F67499D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9</w:t>
                  </w:r>
                  <w:r w:rsidR="001D6866"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  <w:lang w:val="en-US"/>
                    </w:rPr>
                    <w:t>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01ED1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F26D65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5B78E9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3A457A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885A6C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01B9E1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22E5A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89870A" w14:textId="0DC090DD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449BA4" w14:textId="49ED6D5E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3D78A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  <w:tr w:rsidR="00B17305" w:rsidRPr="00B17305" w14:paraId="793FCCBD" w14:textId="77777777" w:rsidTr="0082261A">
              <w:trPr>
                <w:trHeight w:val="300"/>
              </w:trPr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3D3D3"/>
                  <w:vAlign w:val="center"/>
                  <w:hideMark/>
                </w:tcPr>
                <w:p w14:paraId="4FD5384E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...</w:t>
                  </w:r>
                </w:p>
              </w:tc>
              <w:tc>
                <w:tcPr>
                  <w:tcW w:w="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DDEB17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8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90BAA0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6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549432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C6169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5E2D58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FE7E89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  <w:r w:rsidRPr="00B17305"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  <w:t> </w:t>
                  </w:r>
                </w:p>
              </w:tc>
              <w:tc>
                <w:tcPr>
                  <w:tcW w:w="3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3DE3D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5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90235D" w14:textId="624652D0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490104" w14:textId="1B0E66F2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B8FFF2" w14:textId="77777777" w:rsidR="00AD61F0" w:rsidRPr="00B17305" w:rsidRDefault="00AD61F0" w:rsidP="0082261A">
                  <w:pPr>
                    <w:spacing w:after="0" w:line="240" w:lineRule="auto"/>
                    <w:rPr>
                      <w:rFonts w:ascii="Bookman Old Style" w:eastAsia="Times New Roman" w:hAnsi="Bookman Old Style" w:cs="Times New Roman"/>
                      <w:color w:val="000000" w:themeColor="text1"/>
                    </w:rPr>
                  </w:pPr>
                </w:p>
              </w:tc>
            </w:tr>
          </w:tbl>
          <w:p w14:paraId="1F9E6918" w14:textId="77777777" w:rsidR="00ED6900" w:rsidRPr="00B17305" w:rsidRDefault="00ED6900" w:rsidP="00ED6900">
            <w:pPr>
              <w:rPr>
                <w:rFonts w:ascii="Bookman Old Style" w:hAnsi="Bookman Old Style"/>
                <w:color w:val="000000" w:themeColor="text1"/>
              </w:rPr>
            </w:pPr>
          </w:p>
          <w:p w14:paraId="48A4521F" w14:textId="77777777" w:rsidR="00ED6900" w:rsidRPr="00B17305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10E29B79" w14:textId="77777777" w:rsidR="00ED6900" w:rsidRPr="00B17305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3EE18A1F" w14:textId="77777777" w:rsidR="00ED6900" w:rsidRPr="00B17305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623D089B" w14:textId="77777777" w:rsidR="00ED6900" w:rsidRPr="00B17305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7D717305" w14:textId="77777777" w:rsidR="00ED6900" w:rsidRPr="00B17305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0891C508" w14:textId="77777777" w:rsidR="00ED6900" w:rsidRPr="00B17305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5100357E" w14:textId="77777777" w:rsidR="00ED6900" w:rsidRPr="00B17305" w:rsidRDefault="00ED6900" w:rsidP="00E7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  <w:p w14:paraId="0F40415A" w14:textId="54E29749" w:rsidR="00E71AE8" w:rsidRPr="00B17305" w:rsidRDefault="00E71AE8" w:rsidP="00ED6900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</w:tbl>
    <w:p w14:paraId="1EDF7167" w14:textId="77777777" w:rsidR="00A727C0" w:rsidRPr="00B17305" w:rsidRDefault="00A727C0">
      <w:pPr>
        <w:rPr>
          <w:rFonts w:ascii="Bookman Old Style" w:hAnsi="Bookman Old Style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3"/>
        <w:gridCol w:w="463"/>
        <w:gridCol w:w="1333"/>
        <w:gridCol w:w="4124"/>
        <w:gridCol w:w="1121"/>
        <w:gridCol w:w="1533"/>
        <w:gridCol w:w="1053"/>
        <w:gridCol w:w="845"/>
        <w:gridCol w:w="1113"/>
        <w:gridCol w:w="10"/>
        <w:gridCol w:w="1069"/>
        <w:gridCol w:w="10"/>
        <w:gridCol w:w="1272"/>
        <w:gridCol w:w="1073"/>
      </w:tblGrid>
      <w:tr w:rsidR="00B17305" w:rsidRPr="00B17305" w14:paraId="555D153A" w14:textId="77777777" w:rsidTr="00821F83">
        <w:trPr>
          <w:trHeight w:val="1538"/>
        </w:trPr>
        <w:tc>
          <w:tcPr>
            <w:tcW w:w="5000" w:type="pct"/>
            <w:gridSpan w:val="1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040A798" w14:textId="77777777" w:rsidR="00037D8F" w:rsidRPr="00B17305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  <w:p w14:paraId="4B6A21B9" w14:textId="77777777" w:rsidR="00037D8F" w:rsidRPr="00B17305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REASURANSI</w:t>
            </w:r>
          </w:p>
          <w:p w14:paraId="419C9631" w14:textId="77777777" w:rsidR="00037D8F" w:rsidRPr="00B17305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PP05</w:t>
            </w:r>
          </w:p>
          <w:p w14:paraId="2F3AB1D0" w14:textId="77777777" w:rsidR="00037D8F" w:rsidRPr="00B17305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KANTOR SELAIN KANTOR PUSAT</w:t>
            </w:r>
          </w:p>
          <w:p w14:paraId="4BFA1DFB" w14:textId="79C4547F" w:rsidR="00037D8F" w:rsidRPr="00B17305" w:rsidRDefault="00037D8F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... / Tahun ...</w:t>
            </w:r>
          </w:p>
        </w:tc>
      </w:tr>
      <w:tr w:rsidR="00B17305" w:rsidRPr="00B17305" w14:paraId="134AD206" w14:textId="77777777" w:rsidTr="00821F83">
        <w:trPr>
          <w:trHeight w:val="300"/>
        </w:trPr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9D342E" w14:textId="77777777" w:rsidR="00FE758E" w:rsidRPr="00B17305" w:rsidRDefault="00FE758E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6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54E10F" w14:textId="2D5882C3" w:rsidR="00FE758E" w:rsidRPr="00B17305" w:rsidRDefault="00FE758E" w:rsidP="00A727C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30BA76D" w14:textId="77777777" w:rsidTr="00821F83">
        <w:trPr>
          <w:trHeight w:val="300"/>
        </w:trPr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1D2F53E" w14:textId="77777777" w:rsidR="00FE758E" w:rsidRPr="00B17305" w:rsidRDefault="00FE758E" w:rsidP="00A727C0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66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867D964" w14:textId="24E78B2D" w:rsidR="00FE758E" w:rsidRPr="00B17305" w:rsidRDefault="00FE758E" w:rsidP="00A727C0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6A334DA2" w14:textId="751738B1" w:rsidTr="0082261A">
        <w:trPr>
          <w:trHeight w:val="450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22A8C2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B1021A" w14:textId="48C20D61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Area Operasi/ Cakupan Wilayah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AA984D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Kantor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A1C1A7" w14:textId="57880C5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Alamat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D8EEAED" w14:textId="194E5819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Kabupaten/</w:t>
            </w:r>
            <w:r w:rsidR="007A2D79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 xml:space="preserve">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Kota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D755F9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Telepon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09FD0F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Email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83E0CDA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Kepala Kantor</w:t>
            </w:r>
          </w:p>
        </w:tc>
        <w:tc>
          <w:tcPr>
            <w:tcW w:w="3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F7FF051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Pegawai</w:t>
            </w:r>
          </w:p>
        </w:tc>
        <w:tc>
          <w:tcPr>
            <w:tcW w:w="7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6E6D118" w14:textId="355135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Surat Pengadministrasian OJK</w:t>
            </w:r>
          </w:p>
        </w:tc>
      </w:tr>
      <w:tr w:rsidR="00B17305" w:rsidRPr="00B17305" w14:paraId="4D130743" w14:textId="2FF043B0" w:rsidTr="0082261A">
        <w:trPr>
          <w:trHeight w:val="450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2395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DBE7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FF6A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5ED2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8BE8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3984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6F13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184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5D5" w14:textId="7777777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A21F1" w14:textId="63F328E7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Nomor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172BB" w14:textId="2B4C7670" w:rsidR="00FE758E" w:rsidRPr="00B17305" w:rsidRDefault="00FE758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Tanggal</w:t>
            </w:r>
          </w:p>
        </w:tc>
      </w:tr>
      <w:tr w:rsidR="00B17305" w:rsidRPr="00B17305" w14:paraId="40C44D1A" w14:textId="487B47D3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0A6AFB" w14:textId="18800160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710A1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5A444" w14:textId="6551B8C1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Cabang / Perwakilan / Pemasaran / Operasional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B8BE3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24C5E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A83C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AE9D3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9304D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EBC22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73C40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F45F7" w14:textId="5E13E078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F71EA0D" w14:textId="79ABE62D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CEB5BD" w14:textId="01C1849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DE97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E12E9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3623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86BF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B49C4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9D220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EDB16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79D14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32808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A3732" w14:textId="5064991F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3341031" w14:textId="671453E6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02CA9D9" w14:textId="7808379E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CBB5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C5D84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C4122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B8752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34A0D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CB8D4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B6A45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896F5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6C7DF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39D7D" w14:textId="10F62E31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A49A239" w14:textId="641D6C58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5E03CF" w14:textId="6E4AB364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51E81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FE98C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F598D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712D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1CE52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50D1B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C59C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DD4CD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D85A5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2650D" w14:textId="4F060794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20E150A" w14:textId="3D7B91F1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E15852" w14:textId="42D0F1FF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6261E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12F21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E3D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6D407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0BC00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93353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2E37F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E7227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56EA9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AABCF" w14:textId="0FE54BB1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BB570FE" w14:textId="70BDF532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49F66E" w14:textId="64E0A86A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8C9E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234C8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FC885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C48BE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F843B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091C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E1B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1736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02B6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46691" w14:textId="4236192A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4184E35" w14:textId="068F95A2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BC7EB0" w14:textId="19A9D01D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50B8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892A9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F3BF4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E252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462B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ECC6C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4F4D2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0EEDB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19C648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C09DE" w14:textId="079EE091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6A04591" w14:textId="44C37552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7D0A77" w14:textId="22A1A7B4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74E73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955BD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B03D5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EE9DC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4A7A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C14F1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C4D99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9BDB8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53168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8A54E" w14:textId="7EC7BC06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0F27A62" w14:textId="446A64FF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D9979C2" w14:textId="2EAB5C9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0D627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4655F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1A0C4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13BF8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7ED8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D17EF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0237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DE261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FCFEB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1654D" w14:textId="4D57F1B0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1E05E30" w14:textId="70880C91" w:rsidTr="0082261A">
        <w:trPr>
          <w:trHeight w:val="300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4DBE99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5A183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05B0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12EBE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07F6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D5983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FB4B6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4D7C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D5DB2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3B149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70F76" w14:textId="489FB94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76BF8F1" w14:textId="77777777" w:rsidTr="0082261A">
        <w:trPr>
          <w:trHeight w:val="300"/>
        </w:trPr>
        <w:tc>
          <w:tcPr>
            <w:tcW w:w="393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78A402F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5BDAD5B" w14:textId="77777777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DCD48BB" w14:textId="5CF8F436" w:rsidR="00FE758E" w:rsidRPr="00B17305" w:rsidRDefault="00FE758E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439E236" w14:textId="77777777" w:rsidR="00A727C0" w:rsidRPr="00B17305" w:rsidRDefault="00A727C0">
      <w:pPr>
        <w:rPr>
          <w:rFonts w:ascii="Bookman Old Style" w:hAnsi="Bookman Old Style"/>
          <w:color w:val="000000" w:themeColor="text1"/>
        </w:rPr>
      </w:pPr>
    </w:p>
    <w:p w14:paraId="5BA7EEFB" w14:textId="77777777" w:rsidR="00A727C0" w:rsidRPr="00B17305" w:rsidRDefault="00A727C0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4962" w:type="pct"/>
        <w:tblInd w:w="60" w:type="dxa"/>
        <w:tblLook w:val="04A0" w:firstRow="1" w:lastRow="0" w:firstColumn="1" w:lastColumn="0" w:noHBand="0" w:noVBand="1"/>
      </w:tblPr>
      <w:tblGrid>
        <w:gridCol w:w="635"/>
        <w:gridCol w:w="2764"/>
        <w:gridCol w:w="1875"/>
        <w:gridCol w:w="2179"/>
        <w:gridCol w:w="1414"/>
        <w:gridCol w:w="1269"/>
        <w:gridCol w:w="1411"/>
        <w:gridCol w:w="3927"/>
      </w:tblGrid>
      <w:tr w:rsidR="00B17305" w:rsidRPr="00B17305" w14:paraId="296C2A00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5B94E6" w14:textId="7ADA6EEA" w:rsidR="008A0B2F" w:rsidRPr="00B17305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PERUSAHAAN PIALANG REASURANSI</w:t>
            </w:r>
          </w:p>
        </w:tc>
      </w:tr>
      <w:tr w:rsidR="00B17305" w:rsidRPr="00B17305" w14:paraId="0C7BAA1C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9411CD" w14:textId="77777777" w:rsidR="008A0B2F" w:rsidRPr="00B17305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PP06</w:t>
            </w:r>
          </w:p>
        </w:tc>
      </w:tr>
      <w:tr w:rsidR="00B17305" w:rsidRPr="00B17305" w14:paraId="0BA1CEEF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39B654" w14:textId="77777777" w:rsidR="008A0B2F" w:rsidRPr="00B17305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DAFTAR PERUSAHAAN TERAFILIASI</w:t>
            </w:r>
          </w:p>
          <w:p w14:paraId="6414C3A0" w14:textId="0DE92165" w:rsidR="008A0B2F" w:rsidRPr="00B17305" w:rsidRDefault="00FE4D09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8A0B2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B17305" w:rsidRPr="00B17305" w14:paraId="784BAF53" w14:textId="77777777" w:rsidTr="00F428BD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8C5953" w14:textId="77777777" w:rsidR="008A0B2F" w:rsidRPr="00B17305" w:rsidRDefault="008A0B2F" w:rsidP="00F428B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 </w:t>
            </w:r>
          </w:p>
        </w:tc>
      </w:tr>
      <w:tr w:rsidR="00B17305" w:rsidRPr="00B17305" w14:paraId="1B0E1478" w14:textId="77777777" w:rsidTr="00F428BD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A91EBC1" w14:textId="77777777" w:rsidR="008A0B2F" w:rsidRPr="00B17305" w:rsidRDefault="008A0B2F" w:rsidP="00F428B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1305E99" w14:textId="77777777" w:rsidTr="0082261A">
        <w:trPr>
          <w:trHeight w:val="293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63412C5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6C0B482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Perusahaan Afiliasi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9D9A7C1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Alamat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E0590B9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Kabupaten/Kota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68DDB8E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Telepon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B2CA1F7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Email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A4E503A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Usaha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968B68F" w14:textId="77777777" w:rsidR="008A0B2F" w:rsidRPr="00B17305" w:rsidRDefault="008A0B2F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Hubungan Afiliasi</w:t>
            </w:r>
          </w:p>
        </w:tc>
      </w:tr>
      <w:tr w:rsidR="00B17305" w:rsidRPr="00B17305" w14:paraId="4121D5B1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A9D478" w14:textId="7F0BC92B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E4F9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4F514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EB30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D7211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DEA03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76E67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31BE4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Keuangan / Kepengurusan / Keluarga</w:t>
            </w:r>
          </w:p>
        </w:tc>
      </w:tr>
      <w:tr w:rsidR="00B17305" w:rsidRPr="00B17305" w14:paraId="36AA821A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0FB54D" w14:textId="02317F4B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B282F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16B6A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2A143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18CC9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E831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6C4D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1B145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459F4BB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4DF7B6" w14:textId="3FED1FB6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4D9E8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7C7C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C8DC5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879E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ABC6C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B572B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07F4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642B651" w14:textId="77777777" w:rsidTr="0082261A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C366FB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297FB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D4822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512ED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C804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D2AF3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5A2E4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6CCFB" w14:textId="77777777" w:rsidR="008A0B2F" w:rsidRPr="00B17305" w:rsidRDefault="008A0B2F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19B1FCD5" w14:textId="77777777" w:rsidR="008A0B2F" w:rsidRPr="00B17305" w:rsidRDefault="008A0B2F" w:rsidP="008A0B2F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t>Jenis Usaha:</w:t>
      </w:r>
    </w:p>
    <w:tbl>
      <w:tblPr>
        <w:tblW w:w="5024" w:type="pct"/>
        <w:tblInd w:w="60" w:type="dxa"/>
        <w:tblLook w:val="04A0" w:firstRow="1" w:lastRow="0" w:firstColumn="1" w:lastColumn="0" w:noHBand="0" w:noVBand="1"/>
      </w:tblPr>
      <w:tblGrid>
        <w:gridCol w:w="1434"/>
        <w:gridCol w:w="15"/>
        <w:gridCol w:w="2159"/>
        <w:gridCol w:w="94"/>
        <w:gridCol w:w="1222"/>
        <w:gridCol w:w="1285"/>
        <w:gridCol w:w="1181"/>
        <w:gridCol w:w="276"/>
        <w:gridCol w:w="1623"/>
        <w:gridCol w:w="244"/>
        <w:gridCol w:w="985"/>
        <w:gridCol w:w="686"/>
        <w:gridCol w:w="1056"/>
        <w:gridCol w:w="818"/>
        <w:gridCol w:w="956"/>
        <w:gridCol w:w="1573"/>
        <w:gridCol w:w="60"/>
      </w:tblGrid>
      <w:tr w:rsidR="00B17305" w:rsidRPr="00B17305" w14:paraId="16E90A04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423"/>
              <w:gridCol w:w="4454"/>
              <w:gridCol w:w="560"/>
              <w:gridCol w:w="4202"/>
              <w:gridCol w:w="560"/>
              <w:gridCol w:w="5242"/>
            </w:tblGrid>
            <w:tr w:rsidR="00B17305" w:rsidRPr="00B17305" w14:paraId="5E689C9C" w14:textId="77777777" w:rsidTr="0082261A">
              <w:tc>
                <w:tcPr>
                  <w:tcW w:w="133" w:type="pct"/>
                  <w:vAlign w:val="center"/>
                </w:tcPr>
                <w:p w14:paraId="4798AB64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1.</w:t>
                  </w:r>
                </w:p>
              </w:tc>
              <w:tc>
                <w:tcPr>
                  <w:tcW w:w="1473" w:type="pct"/>
                  <w:vAlign w:val="center"/>
                </w:tcPr>
                <w:p w14:paraId="46F3E3B5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Pertanian, kehutanan dan perikanan</w:t>
                  </w:r>
                </w:p>
              </w:tc>
              <w:tc>
                <w:tcPr>
                  <w:tcW w:w="99" w:type="pct"/>
                  <w:vAlign w:val="center"/>
                </w:tcPr>
                <w:p w14:paraId="1573826E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8.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B5F6A1D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Transportasi dan pergudangan</w:t>
                  </w:r>
                </w:p>
              </w:tc>
              <w:tc>
                <w:tcPr>
                  <w:tcW w:w="176" w:type="pct"/>
                  <w:vAlign w:val="center"/>
                </w:tcPr>
                <w:p w14:paraId="66769E32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15.</w:t>
                  </w:r>
                </w:p>
              </w:tc>
              <w:tc>
                <w:tcPr>
                  <w:tcW w:w="1728" w:type="pct"/>
                  <w:vAlign w:val="center"/>
                </w:tcPr>
                <w:p w14:paraId="6F9FBED3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Administrasi pemerintahan, pertahanan dan jaminan sosial wajib</w:t>
                  </w:r>
                </w:p>
              </w:tc>
            </w:tr>
            <w:tr w:rsidR="00B17305" w:rsidRPr="00B17305" w14:paraId="1E3DBAFC" w14:textId="77777777" w:rsidTr="0082261A">
              <w:tc>
                <w:tcPr>
                  <w:tcW w:w="133" w:type="pct"/>
                  <w:vAlign w:val="center"/>
                </w:tcPr>
                <w:p w14:paraId="6E4D0587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2.</w:t>
                  </w:r>
                </w:p>
              </w:tc>
              <w:tc>
                <w:tcPr>
                  <w:tcW w:w="1473" w:type="pct"/>
                  <w:vAlign w:val="center"/>
                </w:tcPr>
                <w:p w14:paraId="1BDA0BB9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Pertambangan dan penggalian</w:t>
                  </w:r>
                </w:p>
              </w:tc>
              <w:tc>
                <w:tcPr>
                  <w:tcW w:w="99" w:type="pct"/>
                  <w:vAlign w:val="center"/>
                </w:tcPr>
                <w:p w14:paraId="17007F77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9.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926C81C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Penyediaan akomodasi dan penyediaan makan minum</w:t>
                  </w:r>
                </w:p>
              </w:tc>
              <w:tc>
                <w:tcPr>
                  <w:tcW w:w="176" w:type="pct"/>
                  <w:vAlign w:val="center"/>
                </w:tcPr>
                <w:p w14:paraId="2FD77F6A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16.</w:t>
                  </w:r>
                </w:p>
              </w:tc>
              <w:tc>
                <w:tcPr>
                  <w:tcW w:w="1728" w:type="pct"/>
                  <w:vAlign w:val="center"/>
                </w:tcPr>
                <w:p w14:paraId="793FC38C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Jasa pendidikan</w:t>
                  </w:r>
                </w:p>
              </w:tc>
            </w:tr>
            <w:tr w:rsidR="00B17305" w:rsidRPr="00B17305" w14:paraId="2D0E0C8F" w14:textId="77777777" w:rsidTr="0082261A">
              <w:tc>
                <w:tcPr>
                  <w:tcW w:w="133" w:type="pct"/>
                  <w:vAlign w:val="center"/>
                </w:tcPr>
                <w:p w14:paraId="413B2964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3.</w:t>
                  </w:r>
                </w:p>
              </w:tc>
              <w:tc>
                <w:tcPr>
                  <w:tcW w:w="1473" w:type="pct"/>
                  <w:vAlign w:val="center"/>
                </w:tcPr>
                <w:p w14:paraId="15AFC4FC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Industri pengolahan</w:t>
                  </w:r>
                </w:p>
              </w:tc>
              <w:tc>
                <w:tcPr>
                  <w:tcW w:w="99" w:type="pct"/>
                  <w:vAlign w:val="center"/>
                </w:tcPr>
                <w:p w14:paraId="1324C15B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10.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41A7051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Informasi dan komunikasi</w:t>
                  </w:r>
                </w:p>
              </w:tc>
              <w:tc>
                <w:tcPr>
                  <w:tcW w:w="176" w:type="pct"/>
                  <w:vAlign w:val="center"/>
                </w:tcPr>
                <w:p w14:paraId="05538602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17.</w:t>
                  </w:r>
                </w:p>
              </w:tc>
              <w:tc>
                <w:tcPr>
                  <w:tcW w:w="1728" w:type="pct"/>
                  <w:vAlign w:val="center"/>
                </w:tcPr>
                <w:p w14:paraId="70489F24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Jasa kesehatan dan kegiatan sosial</w:t>
                  </w:r>
                </w:p>
              </w:tc>
            </w:tr>
            <w:tr w:rsidR="00B17305" w:rsidRPr="00B17305" w14:paraId="14F765CB" w14:textId="77777777" w:rsidTr="0082261A">
              <w:tc>
                <w:tcPr>
                  <w:tcW w:w="133" w:type="pct"/>
                  <w:vAlign w:val="center"/>
                </w:tcPr>
                <w:p w14:paraId="0F0493C2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4.</w:t>
                  </w:r>
                </w:p>
              </w:tc>
              <w:tc>
                <w:tcPr>
                  <w:tcW w:w="1473" w:type="pct"/>
                  <w:vAlign w:val="center"/>
                </w:tcPr>
                <w:p w14:paraId="3DA529BB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Pengadaan listrik, gas, uap/air panas dan udara dingin</w:t>
                  </w:r>
                </w:p>
              </w:tc>
              <w:tc>
                <w:tcPr>
                  <w:tcW w:w="99" w:type="pct"/>
                  <w:vAlign w:val="center"/>
                </w:tcPr>
                <w:p w14:paraId="043EC3E1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11.</w:t>
                  </w:r>
                </w:p>
              </w:tc>
              <w:tc>
                <w:tcPr>
                  <w:tcW w:w="1391" w:type="pct"/>
                  <w:vAlign w:val="center"/>
                </w:tcPr>
                <w:p w14:paraId="76ED3327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Jasa keuangan dan asuransi</w:t>
                  </w:r>
                </w:p>
              </w:tc>
              <w:tc>
                <w:tcPr>
                  <w:tcW w:w="176" w:type="pct"/>
                  <w:vAlign w:val="center"/>
                </w:tcPr>
                <w:p w14:paraId="04D043A7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18.</w:t>
                  </w:r>
                </w:p>
              </w:tc>
              <w:tc>
                <w:tcPr>
                  <w:tcW w:w="1728" w:type="pct"/>
                  <w:vAlign w:val="center"/>
                </w:tcPr>
                <w:p w14:paraId="44C0011C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Kesenian, hiburan dan rekreasi</w:t>
                  </w:r>
                </w:p>
              </w:tc>
            </w:tr>
            <w:tr w:rsidR="00B17305" w:rsidRPr="00B17305" w14:paraId="4C81ABF5" w14:textId="77777777" w:rsidTr="0082261A">
              <w:tc>
                <w:tcPr>
                  <w:tcW w:w="133" w:type="pct"/>
                  <w:vAlign w:val="center"/>
                </w:tcPr>
                <w:p w14:paraId="7208CF52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5.</w:t>
                  </w:r>
                </w:p>
              </w:tc>
              <w:tc>
                <w:tcPr>
                  <w:tcW w:w="1473" w:type="pct"/>
                  <w:vAlign w:val="center"/>
                </w:tcPr>
                <w:p w14:paraId="57066DEE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Pengadaan air, pengelolaan sampah dan daur ulang, pembuangan dan pembersihan limbah dan sampah</w:t>
                  </w:r>
                </w:p>
              </w:tc>
              <w:tc>
                <w:tcPr>
                  <w:tcW w:w="99" w:type="pct"/>
                  <w:vAlign w:val="center"/>
                </w:tcPr>
                <w:p w14:paraId="2CB427F1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12.</w:t>
                  </w:r>
                </w:p>
              </w:tc>
              <w:tc>
                <w:tcPr>
                  <w:tcW w:w="1391" w:type="pct"/>
                  <w:vAlign w:val="center"/>
                </w:tcPr>
                <w:p w14:paraId="166D1248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Real Estat</w:t>
                  </w:r>
                </w:p>
              </w:tc>
              <w:tc>
                <w:tcPr>
                  <w:tcW w:w="176" w:type="pct"/>
                  <w:vAlign w:val="center"/>
                </w:tcPr>
                <w:p w14:paraId="716323CD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19.</w:t>
                  </w:r>
                </w:p>
              </w:tc>
              <w:tc>
                <w:tcPr>
                  <w:tcW w:w="1728" w:type="pct"/>
                  <w:vAlign w:val="center"/>
                </w:tcPr>
                <w:p w14:paraId="036172E7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Kegiatan jasa lainnya</w:t>
                  </w:r>
                </w:p>
              </w:tc>
            </w:tr>
            <w:tr w:rsidR="00B17305" w:rsidRPr="00B17305" w14:paraId="224B9189" w14:textId="77777777" w:rsidTr="0082261A">
              <w:tc>
                <w:tcPr>
                  <w:tcW w:w="133" w:type="pct"/>
                  <w:vAlign w:val="center"/>
                </w:tcPr>
                <w:p w14:paraId="25AEBE02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6.</w:t>
                  </w:r>
                </w:p>
              </w:tc>
              <w:tc>
                <w:tcPr>
                  <w:tcW w:w="1473" w:type="pct"/>
                  <w:vAlign w:val="center"/>
                </w:tcPr>
                <w:p w14:paraId="3BBC0AB3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Konstruksi</w:t>
                  </w:r>
                </w:p>
              </w:tc>
              <w:tc>
                <w:tcPr>
                  <w:tcW w:w="99" w:type="pct"/>
                  <w:vAlign w:val="center"/>
                </w:tcPr>
                <w:p w14:paraId="37F342CE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13.</w:t>
                  </w:r>
                </w:p>
              </w:tc>
              <w:tc>
                <w:tcPr>
                  <w:tcW w:w="1391" w:type="pct"/>
                  <w:vAlign w:val="center"/>
                </w:tcPr>
                <w:p w14:paraId="0A56A125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Jasa profesional, ilmiah dan teknis</w:t>
                  </w:r>
                </w:p>
              </w:tc>
              <w:tc>
                <w:tcPr>
                  <w:tcW w:w="176" w:type="pct"/>
                  <w:vAlign w:val="center"/>
                </w:tcPr>
                <w:p w14:paraId="3870C6C8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20.</w:t>
                  </w:r>
                </w:p>
              </w:tc>
              <w:tc>
                <w:tcPr>
                  <w:tcW w:w="1728" w:type="pct"/>
                  <w:vAlign w:val="center"/>
                </w:tcPr>
                <w:p w14:paraId="5986C54A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Jasa perorangan yang melayani rumah tangga; kegiatan yang menghasilkan barang dan jasa oleh rumah tangga yang digunakan sendiri untuk memenuhi kebutuhan</w:t>
                  </w:r>
                </w:p>
              </w:tc>
            </w:tr>
            <w:tr w:rsidR="00B17305" w:rsidRPr="00B17305" w14:paraId="52956F5B" w14:textId="77777777" w:rsidTr="0082261A">
              <w:tc>
                <w:tcPr>
                  <w:tcW w:w="133" w:type="pct"/>
                  <w:vAlign w:val="center"/>
                </w:tcPr>
                <w:p w14:paraId="481AEC97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7.</w:t>
                  </w:r>
                </w:p>
              </w:tc>
              <w:tc>
                <w:tcPr>
                  <w:tcW w:w="1473" w:type="pct"/>
                  <w:vAlign w:val="center"/>
                </w:tcPr>
                <w:p w14:paraId="4BF3430F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Perdagangan besar dan eceran; reparasi dan perawatan mobil dan sepeda motor</w:t>
                  </w:r>
                </w:p>
              </w:tc>
              <w:tc>
                <w:tcPr>
                  <w:tcW w:w="99" w:type="pct"/>
                  <w:vAlign w:val="center"/>
                </w:tcPr>
                <w:p w14:paraId="4E6066FF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14.</w:t>
                  </w:r>
                </w:p>
              </w:tc>
              <w:tc>
                <w:tcPr>
                  <w:tcW w:w="1391" w:type="pct"/>
                  <w:vAlign w:val="center"/>
                </w:tcPr>
                <w:p w14:paraId="635C2897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Jasa persewaan dan sewa guna usaha tanpa hak opsi, ketenagakerjaan, agen perjalanan dan penunjang usaha lainnya</w:t>
                  </w:r>
                </w:p>
              </w:tc>
              <w:tc>
                <w:tcPr>
                  <w:tcW w:w="176" w:type="pct"/>
                  <w:vAlign w:val="center"/>
                </w:tcPr>
                <w:p w14:paraId="618E0E88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21.</w:t>
                  </w:r>
                </w:p>
              </w:tc>
              <w:tc>
                <w:tcPr>
                  <w:tcW w:w="1728" w:type="pct"/>
                  <w:vAlign w:val="center"/>
                </w:tcPr>
                <w:p w14:paraId="21D063E8" w14:textId="77777777" w:rsidR="00821F83" w:rsidRPr="00B17305" w:rsidRDefault="00821F83" w:rsidP="0082261A">
                  <w:pPr>
                    <w:rPr>
                      <w:rFonts w:ascii="Bookman Old Style" w:hAnsi="Bookman Old Style"/>
                      <w:color w:val="000000" w:themeColor="text1"/>
                    </w:rPr>
                  </w:pPr>
                  <w:r w:rsidRPr="00B17305">
                    <w:rPr>
                      <w:rFonts w:ascii="Bookman Old Style" w:hAnsi="Bookman Old Style"/>
                      <w:color w:val="000000" w:themeColor="text1"/>
                    </w:rPr>
                    <w:t>Kegiatan badan internasional dan badan ekstra internasional lainnya</w:t>
                  </w:r>
                </w:p>
              </w:tc>
            </w:tr>
          </w:tbl>
          <w:p w14:paraId="370005BE" w14:textId="5F8CFD34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685A2A1D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531F394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>FORM PP0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7</w:t>
            </w:r>
          </w:p>
        </w:tc>
      </w:tr>
      <w:tr w:rsidR="00B17305" w:rsidRPr="00B17305" w14:paraId="34EE49E2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0E80F6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hAnsi="Bookman Old Style"/>
                <w:b/>
                <w:bCs/>
                <w:color w:val="000000" w:themeColor="text1"/>
              </w:rPr>
              <w:t>PEMENUHAN KRITERIA BADAN HUKUM ASING YANG MENJADI PEMILIK/PEMEGANG SAHAM PERUSAHAAN</w:t>
            </w:r>
          </w:p>
          <w:p w14:paraId="557642D2" w14:textId="406FB25E" w:rsidR="0082542B" w:rsidRPr="00B17305" w:rsidRDefault="00FE4D09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82542B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B17305" w:rsidRPr="00B17305" w14:paraId="2969383D" w14:textId="77777777" w:rsidTr="00186F73">
        <w:trPr>
          <w:trHeight w:val="31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503761" w14:textId="77777777" w:rsidR="00E14A22" w:rsidRPr="00B17305" w:rsidRDefault="00E14A22" w:rsidP="00186F73">
            <w:pPr>
              <w:spacing w:after="0" w:line="240" w:lineRule="auto"/>
              <w:jc w:val="center"/>
              <w:rPr>
                <w:rFonts w:ascii="Bookman Old Style" w:hAnsi="Bookman Old Style"/>
                <w:b/>
                <w:bCs/>
                <w:color w:val="000000" w:themeColor="text1"/>
              </w:rPr>
            </w:pPr>
          </w:p>
        </w:tc>
      </w:tr>
      <w:tr w:rsidR="00B17305" w:rsidRPr="00B17305" w14:paraId="1D487F92" w14:textId="77777777" w:rsidTr="00821F83">
        <w:trPr>
          <w:gridAfter w:val="1"/>
          <w:wAfter w:w="19" w:type="pct"/>
          <w:trHeight w:val="623"/>
        </w:trPr>
        <w:tc>
          <w:tcPr>
            <w:tcW w:w="498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238A" w14:textId="77777777" w:rsidR="0082542B" w:rsidRPr="00B17305" w:rsidRDefault="0082542B" w:rsidP="00186F73">
            <w:pPr>
              <w:spacing w:before="40"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 xml:space="preserve">PT .... </w:t>
            </w:r>
          </w:p>
          <w:p w14:paraId="58814710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Langsung Derajat Pertama</w:t>
            </w:r>
          </w:p>
          <w:p w14:paraId="72901A29" w14:textId="77777777" w:rsidR="0082542B" w:rsidRPr="00B17305" w:rsidRDefault="0082542B" w:rsidP="00186F73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Untuk Periode...</w:t>
            </w:r>
          </w:p>
        </w:tc>
      </w:tr>
      <w:tr w:rsidR="00B17305" w:rsidRPr="00B17305" w14:paraId="57FC0916" w14:textId="77777777" w:rsidTr="00821F83">
        <w:trPr>
          <w:gridAfter w:val="1"/>
          <w:wAfter w:w="19" w:type="pct"/>
          <w:trHeight w:val="66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D471" w14:textId="77777777" w:rsidR="0082542B" w:rsidRPr="00B17305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A2B4" w14:textId="77777777" w:rsidR="0082542B" w:rsidRPr="00B17305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Kewarganegaraan/ Negara Tempat Badan Hukum Terdaftar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C150" w14:textId="77777777" w:rsidR="0082542B" w:rsidRPr="00B17305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7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EAE8" w14:textId="77777777" w:rsidR="0082542B" w:rsidRPr="00B17305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C61D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F55E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DEC8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6B03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B17305" w:rsidRPr="00B17305" w14:paraId="1D125D90" w14:textId="77777777" w:rsidTr="00821F83">
        <w:trPr>
          <w:gridAfter w:val="1"/>
          <w:wAfter w:w="19" w:type="pct"/>
          <w:trHeight w:val="48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57744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7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D6995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858F6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7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9BB6C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7E0FF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F6A69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1F477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C6D84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  <w:tr w:rsidR="00B17305" w:rsidRPr="00B17305" w14:paraId="64BCBB86" w14:textId="77777777" w:rsidTr="00821F83">
        <w:trPr>
          <w:gridAfter w:val="1"/>
          <w:wAfter w:w="19" w:type="pct"/>
          <w:trHeight w:val="329"/>
        </w:trPr>
        <w:tc>
          <w:tcPr>
            <w:tcW w:w="498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1369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  <w:p w14:paraId="52A18287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PT ....</w:t>
            </w:r>
          </w:p>
          <w:p w14:paraId="191957A7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Tidak Langsung Derajat Kedua</w:t>
            </w:r>
          </w:p>
          <w:p w14:paraId="7C4456A4" w14:textId="77777777" w:rsidR="0082542B" w:rsidRPr="00B17305" w:rsidRDefault="0082542B" w:rsidP="00186F73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 xml:space="preserve">Untuk Periode... </w:t>
            </w:r>
          </w:p>
        </w:tc>
      </w:tr>
      <w:tr w:rsidR="00B17305" w:rsidRPr="00B17305" w14:paraId="3D1B83FF" w14:textId="77777777" w:rsidTr="00821F83">
        <w:trPr>
          <w:gridAfter w:val="1"/>
          <w:wAfter w:w="19" w:type="pct"/>
          <w:trHeight w:val="329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FDE3" w14:textId="77777777" w:rsidR="0082542B" w:rsidRPr="00B17305" w:rsidRDefault="0082542B" w:rsidP="00186F73">
            <w:pPr>
              <w:spacing w:before="40" w:after="40" w:line="240" w:lineRule="auto"/>
              <w:ind w:left="-93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D11E" w14:textId="77777777" w:rsidR="0082542B" w:rsidRPr="00B17305" w:rsidRDefault="0082542B" w:rsidP="00186F73">
            <w:pPr>
              <w:spacing w:before="40" w:after="40" w:line="240" w:lineRule="auto"/>
              <w:ind w:left="-108" w:right="-165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 Derajat Pertama</w:t>
            </w: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5C11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 / Negara Tempat Badan Hukum Terdaftar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CECC" w14:textId="77777777" w:rsidR="0082542B" w:rsidRPr="00B17305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1AB0" w14:textId="77777777" w:rsidR="0082542B" w:rsidRPr="00B17305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9CB8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FCF6" w14:textId="77777777" w:rsidR="0082542B" w:rsidRPr="00B17305" w:rsidRDefault="0082542B" w:rsidP="00186F73">
            <w:pPr>
              <w:spacing w:before="40"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C331A" w14:textId="77777777" w:rsidR="0082542B" w:rsidRPr="00B17305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5BA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B17305" w:rsidRPr="00B17305" w14:paraId="650E9A56" w14:textId="77777777" w:rsidTr="00821F83">
        <w:trPr>
          <w:gridAfter w:val="1"/>
          <w:wAfter w:w="19" w:type="pct"/>
          <w:trHeight w:val="426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39830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25F61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1BBF7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4E79E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68007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A4809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63A8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DC419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8E965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  <w:tr w:rsidR="00B17305" w:rsidRPr="00B17305" w14:paraId="44E4B2C9" w14:textId="77777777" w:rsidTr="00821F83">
        <w:trPr>
          <w:gridAfter w:val="1"/>
          <w:wAfter w:w="19" w:type="pct"/>
          <w:trHeight w:val="329"/>
        </w:trPr>
        <w:tc>
          <w:tcPr>
            <w:tcW w:w="498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BC7D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  <w:p w14:paraId="4DA31327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PT ....</w:t>
            </w:r>
          </w:p>
          <w:p w14:paraId="04228FDF" w14:textId="77777777" w:rsidR="0082542B" w:rsidRPr="00B17305" w:rsidRDefault="0082542B" w:rsidP="00186F73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Pemegang Saham Tidak Langsung Derajat Ketiga (dan seterusnya)</w:t>
            </w:r>
          </w:p>
          <w:p w14:paraId="3CF6032D" w14:textId="77777777" w:rsidR="0082542B" w:rsidRPr="00B17305" w:rsidRDefault="0082542B" w:rsidP="00186F73">
            <w:pPr>
              <w:spacing w:after="40" w:line="240" w:lineRule="auto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Untuk Periode ...</w:t>
            </w:r>
          </w:p>
        </w:tc>
      </w:tr>
      <w:tr w:rsidR="00B17305" w:rsidRPr="00B17305" w14:paraId="6226B618" w14:textId="77777777" w:rsidTr="00821F83">
        <w:trPr>
          <w:gridAfter w:val="1"/>
          <w:wAfter w:w="19" w:type="pct"/>
          <w:trHeight w:val="329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8FE8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6451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Pemegang Saham Derajat Kedua (dan seterusnya)</w:t>
            </w: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3146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Kewarganegaraan / Negara Tempat Badan Hukum Terdaftar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0699" w14:textId="77777777" w:rsidR="0082542B" w:rsidRPr="00B17305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Jenis Usaha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EFF3" w14:textId="77777777" w:rsidR="0082542B" w:rsidRPr="00B17305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Nama Otoritas Pengawas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2B5A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Anak Usaha Perasuransian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C8BA" w14:textId="77777777" w:rsidR="0082542B" w:rsidRPr="00B17305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Ekuitas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67C6" w14:textId="77777777" w:rsidR="0082542B" w:rsidRPr="00B17305" w:rsidRDefault="0082542B" w:rsidP="00186F73">
            <w:pPr>
              <w:spacing w:before="40" w:after="40" w:line="240" w:lineRule="auto"/>
              <w:ind w:lef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Jumlah Nominal Saham (Rp)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1FD3" w14:textId="77777777" w:rsidR="0082542B" w:rsidRPr="00B17305" w:rsidRDefault="0082542B" w:rsidP="00186F73">
            <w:pPr>
              <w:spacing w:before="40" w:after="40" w:line="240" w:lineRule="auto"/>
              <w:ind w:left="-108" w:right="-108"/>
              <w:jc w:val="center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  <w:r w:rsidRPr="00B17305"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  <w:t>Persentase Kepemilikan (%)</w:t>
            </w:r>
          </w:p>
        </w:tc>
      </w:tr>
      <w:tr w:rsidR="00660F71" w:rsidRPr="00B17305" w14:paraId="616109DC" w14:textId="77777777" w:rsidTr="00821F83">
        <w:trPr>
          <w:gridAfter w:val="1"/>
          <w:wAfter w:w="19" w:type="pct"/>
          <w:trHeight w:val="407"/>
        </w:trPr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4ABC3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E00AD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8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CC678" w14:textId="77777777" w:rsidR="0082542B" w:rsidRPr="00B17305" w:rsidRDefault="0082542B" w:rsidP="00186F73">
            <w:pPr>
              <w:spacing w:after="0" w:line="240" w:lineRule="auto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696FF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BB7B0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2A8F1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7DC67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F0D65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1BB74" w14:textId="77777777" w:rsidR="0082542B" w:rsidRPr="00B17305" w:rsidRDefault="0082542B" w:rsidP="00186F73">
            <w:pPr>
              <w:spacing w:after="0" w:line="240" w:lineRule="auto"/>
              <w:jc w:val="right"/>
              <w:rPr>
                <w:rFonts w:ascii="Bookman Old Style" w:eastAsia="Times New Roman" w:hAnsi="Bookman Old Style"/>
                <w:color w:val="000000" w:themeColor="text1"/>
                <w:lang w:eastAsia="id-ID"/>
              </w:rPr>
            </w:pPr>
          </w:p>
        </w:tc>
      </w:tr>
    </w:tbl>
    <w:p w14:paraId="4FE81D51" w14:textId="1A94684E" w:rsidR="0082542B" w:rsidRPr="00B17305" w:rsidRDefault="0082542B" w:rsidP="0082542B">
      <w:pPr>
        <w:rPr>
          <w:rFonts w:ascii="Bookman Old Style" w:hAnsi="Bookman Old Style"/>
          <w:color w:val="000000" w:themeColor="text1"/>
        </w:rPr>
        <w:sectPr w:rsidR="0082542B" w:rsidRPr="00B17305" w:rsidSect="00C06AE2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9321" w:type="dxa"/>
        <w:tblInd w:w="35" w:type="dxa"/>
        <w:tblLook w:val="04A0" w:firstRow="1" w:lastRow="0" w:firstColumn="1" w:lastColumn="0" w:noHBand="0" w:noVBand="1"/>
      </w:tblPr>
      <w:tblGrid>
        <w:gridCol w:w="6395"/>
        <w:gridCol w:w="2926"/>
      </w:tblGrid>
      <w:tr w:rsidR="00B17305" w:rsidRPr="00B17305" w14:paraId="0642251A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0EC256" w14:textId="3F8A5C9A" w:rsidR="00BD6529" w:rsidRPr="00B17305" w:rsidRDefault="00BD6529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C151F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4224079A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961157" w14:textId="77777777" w:rsidR="00BD6529" w:rsidRPr="00B17305" w:rsidRDefault="00BD6529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LK01</w:t>
            </w:r>
          </w:p>
        </w:tc>
      </w:tr>
      <w:tr w:rsidR="00B17305" w:rsidRPr="00B17305" w14:paraId="0EE2D149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B448658" w14:textId="77777777" w:rsidR="00BD6529" w:rsidRPr="00B17305" w:rsidRDefault="00BD6529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POSISI KEUANGAN</w:t>
            </w:r>
          </w:p>
        </w:tc>
      </w:tr>
      <w:tr w:rsidR="00B17305" w:rsidRPr="00B17305" w14:paraId="43727979" w14:textId="77777777" w:rsidTr="00900E05">
        <w:trPr>
          <w:trHeight w:val="315"/>
        </w:trPr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83A5FA" w14:textId="503BE8F3" w:rsidR="00BD6529" w:rsidRPr="00B17305" w:rsidRDefault="00FE4D09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C151F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0B83341A" w14:textId="77777777" w:rsidR="002F2F0C" w:rsidRPr="00B17305" w:rsidRDefault="002F2F0C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505FD733" w14:textId="77777777" w:rsidTr="00900E05">
        <w:trPr>
          <w:trHeight w:val="300"/>
        </w:trPr>
        <w:tc>
          <w:tcPr>
            <w:tcW w:w="9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9AB015C" w14:textId="77777777" w:rsidR="00BD6529" w:rsidRPr="00B17305" w:rsidRDefault="00BD6529" w:rsidP="00BD6529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7C102E4D" w14:textId="77777777" w:rsidTr="00900E0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7CFA2E3" w14:textId="77777777" w:rsidR="00900E05" w:rsidRPr="00B17305" w:rsidRDefault="00900E05" w:rsidP="00BD6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0627431" w14:textId="28D74341" w:rsidR="00900E05" w:rsidRPr="00B17305" w:rsidRDefault="00900E05" w:rsidP="0057789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0A10802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476B8A" w14:textId="68685674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ASET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4ADD17" w14:textId="756E0436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E035B9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0B52D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Kas dan Setara Kas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8D3D5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76256A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DD4EB9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Rekening Operasional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F6C81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91EE2B8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2A1EFB8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- Rekening Premi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A60C2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C6B9CE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EC8A6D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Investasi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93F3B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9FD36E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6EB29D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Piutang Premi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D6C35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D9CBC0D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22FE2F4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Piutang Jasa Keperantaraan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6CEE9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2CA418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E1C1E4" w14:textId="4ABCF5B9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Piutang Klaim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01AA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1F4477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E71EDB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Piutang Konsultasi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1F156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C36D0B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663DD3" w14:textId="613A689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Piutang Jasa Penangan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ID"/>
              </w:rPr>
              <w:t>an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Klaim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5CAED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63B489B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F20EF7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Aset Tetap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49547F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CDBCBE3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5D2C30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Aset Lain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33D19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B4D62F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299B34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Aset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FD93831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F30565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DAECFC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LIABILITAS &amp; 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DD631E" w14:textId="18A47771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0DA333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6CCBF4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Liabilitas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D14F41" w14:textId="7886EC36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9230D6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DEBFDE8" w14:textId="0C97ABAA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 Premi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AF703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38A2882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0C5DDB2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 Yang Ditangguhkan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BF3F1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8157763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40F9C4" w14:textId="76D8D92D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 Klaim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2A66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37E569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91C186" w14:textId="30386BB1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 Komisi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121E7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C10112E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CB9C44" w14:textId="25A3BF84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 Pajak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8A573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751CADE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6FFAD5" w14:textId="3CD0DBD6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 Lain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FA675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2B55B5A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E083DC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Liabilitas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9627F2A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8C93B1A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27E7784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6E6FF1" w14:textId="6B20BC5D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4D1F2AA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ED4A63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Modal Disetor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CA71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6911CCD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576C81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Tambahan Modal Disetor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E8068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4B8B66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0ACA9A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Laba Ditahan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4D47D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63D53A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3A2B9C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Laba Tahun Berjalan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F2E3A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AFD3F1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BE9BFD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Ekuitas Lainnya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0265E53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8096132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692965" w14:textId="77777777" w:rsidR="00900E05" w:rsidRPr="00B17305" w:rsidRDefault="00900E05" w:rsidP="0082261A">
            <w:pPr>
              <w:spacing w:after="0" w:line="240" w:lineRule="auto"/>
              <w:ind w:firstLineChars="300" w:firstLine="66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Saldo Komponen Ekuitas Lainnya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6933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354E1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E27CF3" w14:textId="77777777" w:rsidR="00900E05" w:rsidRPr="00B17305" w:rsidRDefault="00900E05" w:rsidP="0082261A">
            <w:pPr>
              <w:spacing w:after="0" w:line="240" w:lineRule="auto"/>
              <w:ind w:firstLineChars="300" w:firstLine="66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Kenaikan (Kerugian) Komponen Ekuitas Lainnya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55B88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169499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00BDF7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4202CF4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3B0906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37C047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Liabilitas dan Ekuitas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7AF85E5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3C0596B" w14:textId="4146A3AC" w:rsidR="00BD6529" w:rsidRPr="00B17305" w:rsidRDefault="00BD6529">
      <w:pPr>
        <w:rPr>
          <w:rFonts w:ascii="Bookman Old Style" w:hAnsi="Bookman Old Style"/>
          <w:color w:val="000000" w:themeColor="text1"/>
        </w:rPr>
      </w:pPr>
    </w:p>
    <w:p w14:paraId="4E01C6C4" w14:textId="77777777" w:rsidR="0033475D" w:rsidRPr="00B17305" w:rsidRDefault="0033475D">
      <w:pPr>
        <w:rPr>
          <w:rFonts w:ascii="Bookman Old Style" w:hAnsi="Bookman Old Style"/>
          <w:color w:val="000000" w:themeColor="text1"/>
        </w:rPr>
      </w:pPr>
    </w:p>
    <w:p w14:paraId="35331968" w14:textId="77777777" w:rsidR="0033475D" w:rsidRPr="00B17305" w:rsidRDefault="0033475D">
      <w:pPr>
        <w:rPr>
          <w:rFonts w:ascii="Bookman Old Style" w:hAnsi="Bookman Old Style"/>
          <w:color w:val="000000" w:themeColor="text1"/>
        </w:rPr>
      </w:pPr>
    </w:p>
    <w:p w14:paraId="04627A36" w14:textId="77777777" w:rsidR="0033475D" w:rsidRPr="00B17305" w:rsidRDefault="0033475D">
      <w:pPr>
        <w:rPr>
          <w:rFonts w:ascii="Bookman Old Style" w:hAnsi="Bookman Old Style"/>
          <w:color w:val="000000" w:themeColor="text1"/>
        </w:rPr>
      </w:pPr>
    </w:p>
    <w:p w14:paraId="50F70B69" w14:textId="77777777" w:rsidR="0033475D" w:rsidRPr="00B17305" w:rsidRDefault="0033475D">
      <w:pPr>
        <w:rPr>
          <w:rFonts w:ascii="Bookman Old Style" w:hAnsi="Bookman Old Style"/>
          <w:color w:val="000000" w:themeColor="text1"/>
        </w:rPr>
      </w:pPr>
    </w:p>
    <w:p w14:paraId="307D91EA" w14:textId="77777777" w:rsidR="0033475D" w:rsidRPr="00B17305" w:rsidRDefault="0033475D">
      <w:pPr>
        <w:rPr>
          <w:rFonts w:ascii="Bookman Old Style" w:hAnsi="Bookman Old Style"/>
          <w:color w:val="000000" w:themeColor="text1"/>
        </w:rPr>
      </w:pPr>
    </w:p>
    <w:p w14:paraId="5C537E85" w14:textId="77777777" w:rsidR="0033475D" w:rsidRPr="00B17305" w:rsidRDefault="0033475D">
      <w:pPr>
        <w:rPr>
          <w:rFonts w:ascii="Bookman Old Style" w:hAnsi="Bookman Old Style"/>
          <w:color w:val="000000" w:themeColor="text1"/>
        </w:rPr>
      </w:pPr>
    </w:p>
    <w:p w14:paraId="0A299D38" w14:textId="77777777" w:rsidR="0033475D" w:rsidRPr="00B17305" w:rsidRDefault="0033475D">
      <w:pPr>
        <w:rPr>
          <w:rFonts w:ascii="Bookman Old Style" w:hAnsi="Bookman Old Style"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64"/>
        <w:gridCol w:w="2507"/>
      </w:tblGrid>
      <w:tr w:rsidR="00B17305" w:rsidRPr="00B17305" w14:paraId="25359D99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331EE8" w14:textId="244B0F38" w:rsidR="00FD23C9" w:rsidRPr="00B17305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3831A4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3309CF0A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EBBEF7" w14:textId="77777777" w:rsidR="00FD23C9" w:rsidRPr="00B17305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LK02</w:t>
            </w:r>
          </w:p>
        </w:tc>
      </w:tr>
      <w:tr w:rsidR="00B17305" w:rsidRPr="00B17305" w14:paraId="522BAE77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588D26" w14:textId="77777777" w:rsidR="00FD23C9" w:rsidRPr="00B17305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LABA RUGI KOMPREHENSIF</w:t>
            </w:r>
          </w:p>
        </w:tc>
      </w:tr>
      <w:tr w:rsidR="00B17305" w:rsidRPr="00B17305" w14:paraId="226B3EE2" w14:textId="77777777" w:rsidTr="00900E05">
        <w:trPr>
          <w:trHeight w:val="315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D0E5E4" w14:textId="211D6182" w:rsidR="00FD23C9" w:rsidRPr="00B17305" w:rsidRDefault="00FE4D0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3831A4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191053CB" w14:textId="77777777" w:rsidR="002F2F0C" w:rsidRPr="00B17305" w:rsidRDefault="002F2F0C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59793B57" w14:textId="77777777" w:rsidTr="00900E05">
        <w:trPr>
          <w:trHeight w:val="30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758170E" w14:textId="77777777" w:rsidR="00FD23C9" w:rsidRPr="00B17305" w:rsidRDefault="00FD23C9" w:rsidP="00FD23C9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48E854B1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E66ED8" w14:textId="77777777" w:rsidR="00900E05" w:rsidRPr="00B17305" w:rsidRDefault="00900E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06A4AC" w14:textId="0F7654A9" w:rsidR="00900E05" w:rsidRPr="00B17305" w:rsidRDefault="00900E0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5E558902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38D19FC" w14:textId="7EBAC058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81C61" w14:textId="61E7399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2E0EF19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75EE6A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45B0523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318C49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4174B0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 Langsung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95F16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E8FAC9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0DF9654" w14:textId="77777777" w:rsidR="00900E05" w:rsidRPr="00B17305" w:rsidRDefault="00900E05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 Tidak Langsung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C5015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D63E56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E9E3F6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Konsultasi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7D99C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BEDA3DC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646EF2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Penanganan Klaim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09E046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4C1EB6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B4253B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Lainnya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0365A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1E21141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704D39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Pendapatan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1096E88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D2E3747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8BCA6C8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E7A191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8BAC6C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0B8585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E7109A4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9146DF4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628EE4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Pegawai dan Pengurus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38B5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8104D3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CB0713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Pendidikan dan Latihan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C6EBC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B55D071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A30D62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Pemasaran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8B2F3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594904F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2A79C9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Komisi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974DA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D6ACF3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70FA9E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 Lain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F4E48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3C4595D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9C2727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Non Operasional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560EE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2D933F4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50287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Beban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86A58B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F45BEF4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1AACD36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Laba (Rugi) Sebelum Pajak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EB7E129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5BE0F2D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BB8768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Pajak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F640C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6A5F99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592411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Laba (Rugi) Setelah Pajak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97660C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BB75EC0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22CC1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(Beban) Komprehensif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4FF6A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4707F26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BAAC09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Kenaikan (Penurunan) Penilaian Aset Tetap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F3A68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C98194A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CAA6B3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Keuntungan (Kerugian) Mata Uang Asing dan Lainnya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5754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F0E6125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0F1BAE" w14:textId="77777777" w:rsidR="00900E05" w:rsidRPr="00B17305" w:rsidRDefault="00900E0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 Pendapatan (Beban) Komprehensif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6C3C2A0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A006EB8" w14:textId="77777777" w:rsidTr="0082261A">
        <w:trPr>
          <w:trHeight w:val="300"/>
        </w:trPr>
        <w:tc>
          <w:tcPr>
            <w:tcW w:w="3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B1AD4B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Laba (Rugi) Komprehensif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F97B4CF" w14:textId="77777777" w:rsidR="00900E05" w:rsidRPr="00B17305" w:rsidRDefault="00900E0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DA48871" w14:textId="77777777" w:rsidR="00FD23C9" w:rsidRPr="00B17305" w:rsidRDefault="00FD23C9">
      <w:pPr>
        <w:rPr>
          <w:rFonts w:ascii="Bookman Old Style" w:hAnsi="Bookman Old Style"/>
          <w:color w:val="000000" w:themeColor="text1"/>
        </w:rPr>
      </w:pPr>
    </w:p>
    <w:p w14:paraId="2C136424" w14:textId="77777777" w:rsidR="00FD23C9" w:rsidRPr="00B17305" w:rsidRDefault="00FD23C9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0" w:type="auto"/>
        <w:tblInd w:w="65" w:type="dxa"/>
        <w:tblLook w:val="04A0" w:firstRow="1" w:lastRow="0" w:firstColumn="1" w:lastColumn="0" w:noHBand="0" w:noVBand="1"/>
      </w:tblPr>
      <w:tblGrid>
        <w:gridCol w:w="7908"/>
        <w:gridCol w:w="1044"/>
      </w:tblGrid>
      <w:tr w:rsidR="00B17305" w:rsidRPr="00B17305" w14:paraId="2E4010FA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F5941D" w14:textId="2164C355" w:rsidR="00FD23C9" w:rsidRPr="00B17305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5966E8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7C3C752C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D804C9" w14:textId="77777777" w:rsidR="00FD23C9" w:rsidRPr="00B17305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 LK03</w:t>
            </w:r>
          </w:p>
        </w:tc>
      </w:tr>
      <w:tr w:rsidR="00B17305" w:rsidRPr="00B17305" w14:paraId="52561B4A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681764" w14:textId="77777777" w:rsidR="00FD23C9" w:rsidRPr="00B17305" w:rsidRDefault="00FD23C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ARUS KAS</w:t>
            </w:r>
          </w:p>
        </w:tc>
      </w:tr>
      <w:tr w:rsidR="00B17305" w:rsidRPr="00B17305" w14:paraId="0FAB4E3C" w14:textId="77777777" w:rsidTr="001F19B9">
        <w:trPr>
          <w:trHeight w:val="31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61B60E" w14:textId="4D99BBB5" w:rsidR="00FD23C9" w:rsidRPr="00B17305" w:rsidRDefault="00FE4D09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FD23C9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B921E90" w14:textId="77777777" w:rsidR="002F2F0C" w:rsidRPr="00B17305" w:rsidRDefault="002F2F0C" w:rsidP="00FD23C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24D8BD22" w14:textId="77777777" w:rsidTr="001F19B9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E5180F" w14:textId="77777777" w:rsidR="00FD23C9" w:rsidRPr="00B17305" w:rsidRDefault="00FD23C9" w:rsidP="00FD23C9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72B8DB8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DC9858" w14:textId="77777777" w:rsidR="00F428BD" w:rsidRPr="00B17305" w:rsidRDefault="00F428BD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CD3D64" w14:textId="356A8DD6" w:rsidR="00F428BD" w:rsidRPr="00B17305" w:rsidRDefault="00577897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w w:val="90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373A48A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4634DF1" w14:textId="2077D052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Saldo Awal Kas-Bank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1FCC1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D7C9C3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2025F59" w14:textId="2F7F918A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dari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10BF03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8D235EB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0821126" w14:textId="4BFF2B02" w:rsidR="005966E8" w:rsidRPr="00B17305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untuk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8D89B7F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8462DDE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36B6FF6" w14:textId="1721B755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Premi (Netto)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2DFF3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5607AD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75A6726" w14:textId="0382F5EC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Pendapatan dari Jasa Keperantaraan Langsung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42446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8BD662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155ECD6" w14:textId="5221217F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Jasa Keperantaraan Tidak Langsung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BC04F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11AB21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503A1C8" w14:textId="5C0ED8E8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jasa Konsultasi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24C6C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30D04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82FC513" w14:textId="40A418F8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Jasa Penanganan Klaim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828C5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C8631FA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4B21A69" w14:textId="725EB004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Klaim Perusahaan Asuransi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C3550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8E09B9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3381DAA" w14:textId="3593860F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Pendapatan Aktivitas Operasi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6AE12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E6682E5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BBCEEE8" w14:textId="778AC9FC" w:rsidR="005966E8" w:rsidRPr="00B17305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A25FCF8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BF3FF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DB86C00" w14:textId="2273AEE7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Premi ke Reasuradur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4098D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BD9ABB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206979D" w14:textId="4B098C30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 xml:space="preserve">Arus Kas Keluar untuk Pengembalian Premi ke Perusahaan </w:t>
            </w:r>
            <w:r w:rsidRPr="00B17305">
              <w:rPr>
                <w:rFonts w:ascii="Bookman Old Style" w:hAnsi="Bookman Old Style"/>
                <w:i/>
                <w:iCs/>
                <w:color w:val="000000" w:themeColor="text1"/>
              </w:rPr>
              <w:t>Ceding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33F8B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5C889BB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89D3463" w14:textId="4853F716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Beban Pegawai dan Pengurus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FC0E9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3AAA038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95891AB" w14:textId="583AE52D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Beban Pendidikan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91294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0B216F2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3D13FE9" w14:textId="6676D58C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Beban Pemasaran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DB6FE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7345E27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B2738AC" w14:textId="77EB52C4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Beban Komisi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61AF1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B3E6C2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F0CC667" w14:textId="19D33386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 xml:space="preserve">Arus Kas Keluar untuk Klaim Kepada Perusahaan </w:t>
            </w:r>
            <w:r w:rsidRPr="00B17305">
              <w:rPr>
                <w:rFonts w:ascii="Bookman Old Style" w:hAnsi="Bookman Old Style"/>
                <w:i/>
                <w:iCs/>
                <w:color w:val="000000" w:themeColor="text1"/>
              </w:rPr>
              <w:t>Ceding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414CA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85DFBD7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4C763FE" w14:textId="566C5B25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Pembayaran Aktivitas Operasi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3C29E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4CB5B44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8935C24" w14:textId="15F16E84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Jumlah Kas dari Aktivitas Operasi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842C6A4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429FC48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87929CD" w14:textId="6A2969C9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dari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457F1A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6F0392B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9C04F77" w14:textId="51CC27D3" w:rsidR="005966E8" w:rsidRPr="00B17305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Masuk dari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1B564FE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9F6CC9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8CDF8BF" w14:textId="2020A165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Penerimaan Hasil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C6DDC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781EE1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81D2906" w14:textId="1EDC6E12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Pencairan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B8207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DA7E933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845A3DD" w14:textId="059AC5ED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</w:t>
            </w:r>
            <w:r w:rsidR="00D0468B" w:rsidRPr="00B17305">
              <w:rPr>
                <w:rFonts w:ascii="Bookman Old Style" w:hAnsi="Bookman Old Style"/>
                <w:color w:val="000000" w:themeColor="text1"/>
              </w:rPr>
              <w:t>rus Kas Masuk dari Penjualan As</w:t>
            </w:r>
            <w:r w:rsidRPr="00B17305">
              <w:rPr>
                <w:rFonts w:ascii="Bookman Old Style" w:hAnsi="Bookman Old Style"/>
                <w:color w:val="000000" w:themeColor="text1"/>
              </w:rPr>
              <w:t>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C0E29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56D5D5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DAA2D1B" w14:textId="430C1762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Aktivitas Investasi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14E15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84A8C3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FA280B0" w14:textId="41E9EC3C" w:rsidR="005966E8" w:rsidRPr="00B17305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82FAE9C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BCCB12F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EF2B36A" w14:textId="46188746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Penempatan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9A646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28F2E30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6B6252D" w14:textId="3AC1BE9F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</w:t>
            </w:r>
            <w:r w:rsidR="0027000A" w:rsidRPr="00B17305">
              <w:rPr>
                <w:rFonts w:ascii="Bookman Old Style" w:hAnsi="Bookman Old Style"/>
                <w:color w:val="000000" w:themeColor="text1"/>
              </w:rPr>
              <w:t xml:space="preserve"> Kas Keluar untuk Pembelian As</w:t>
            </w:r>
            <w:r w:rsidRPr="00B17305">
              <w:rPr>
                <w:rFonts w:ascii="Bookman Old Style" w:hAnsi="Bookman Old Style"/>
                <w:color w:val="000000" w:themeColor="text1"/>
              </w:rPr>
              <w:t>et Tetap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D05AB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3D3948C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9EBC2B4" w14:textId="465A8EE5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Aktivitas Investasi Lainnya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93002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366FEF6" w14:textId="77777777" w:rsidTr="0082261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6F66DD7" w14:textId="1B28C454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Jumlah Arus Kas dari Aktivitas Investasi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6E0A6AD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14FDB1C" w14:textId="77777777" w:rsidR="00FD23C9" w:rsidRPr="00B17305" w:rsidRDefault="00FD23C9">
      <w:pPr>
        <w:rPr>
          <w:rFonts w:ascii="Bookman Old Style" w:hAnsi="Bookman Old Style"/>
          <w:color w:val="000000" w:themeColor="text1"/>
        </w:rPr>
      </w:pPr>
    </w:p>
    <w:p w14:paraId="1F95C6C5" w14:textId="77777777" w:rsidR="00FD23C9" w:rsidRPr="00B17305" w:rsidRDefault="00FD23C9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p w14:paraId="4FF7484F" w14:textId="77777777" w:rsidR="00FD23C9" w:rsidRPr="00B17305" w:rsidRDefault="00FD23C9" w:rsidP="00FD23C9">
      <w:pPr>
        <w:spacing w:after="0"/>
        <w:jc w:val="right"/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eastAsia="Times New Roman" w:hAnsi="Bookman Old Style" w:cs="Times New Roman"/>
          <w:color w:val="000000" w:themeColor="text1"/>
        </w:rPr>
        <w:lastRenderedPageBreak/>
        <w:t>(dalam Rupiah)</w:t>
      </w:r>
    </w:p>
    <w:tbl>
      <w:tblPr>
        <w:tblW w:w="4994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6943"/>
        <w:gridCol w:w="2107"/>
      </w:tblGrid>
      <w:tr w:rsidR="00B17305" w:rsidRPr="00B17305" w14:paraId="66EDB0D7" w14:textId="77777777" w:rsidTr="0082261A">
        <w:trPr>
          <w:trHeight w:val="34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C9DE93F" w14:textId="77777777" w:rsidR="00FD23C9" w:rsidRPr="00B17305" w:rsidRDefault="00FD23C9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109FAF7" w14:textId="33057A1B" w:rsidR="00FD23C9" w:rsidRPr="00B17305" w:rsidRDefault="00577897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w w:val="90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4F630CE6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7A62383" w14:textId="7FEFDC69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dari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AD38A6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2EA9022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F2B02B" w14:textId="2FE7B024" w:rsidR="005966E8" w:rsidRPr="00B17305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A5D2893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CCA530C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BA81E13" w14:textId="665D22A0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Penyetoran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6A1D0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6813F77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8E0CCD2" w14:textId="1E065441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Pinjaman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E8FD9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DD612D7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76C8494" w14:textId="73DB0C50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Masuk dari Aktivitas Pendanaan Lainnya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7257E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111FCEB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89D8131" w14:textId="35745CF0" w:rsidR="005966E8" w:rsidRPr="00B17305" w:rsidRDefault="005966E8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D7232C0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FABBE71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A207EF0" w14:textId="4C1E310A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Pembayaran Dividen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2A689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05391CC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AB5EBBD" w14:textId="3D4C1BE8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Pembayaran Pinjaman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180B6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05E8D10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10D041E" w14:textId="2BD773DE" w:rsidR="005966E8" w:rsidRPr="00B17305" w:rsidRDefault="005966E8" w:rsidP="0082261A">
            <w:pPr>
              <w:spacing w:after="0" w:line="240" w:lineRule="auto"/>
              <w:ind w:firstLineChars="200" w:firstLine="44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Arus Kas Keluar untuk Aktivitas Pendanaan Lainnya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3D7E7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DEBD9FA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65677FA" w14:textId="0384C44C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Jumlah Arus Kas dari Aktivitas Pendanaan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E459181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8EDF174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C163D0A" w14:textId="176B5760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Kenaikan (Penurunan) Bersih Kas dan Setara Kas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C306DB8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0047947" w14:textId="77777777" w:rsidTr="0082261A">
        <w:trPr>
          <w:trHeight w:val="300"/>
        </w:trPr>
        <w:tc>
          <w:tcPr>
            <w:tcW w:w="38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D3D3D3"/>
            <w:vAlign w:val="center"/>
          </w:tcPr>
          <w:p w14:paraId="4B54BF2A" w14:textId="0C03C775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Saldo Akhir Kas -Bank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  <w:hideMark/>
          </w:tcPr>
          <w:p w14:paraId="0D3687CD" w14:textId="77777777" w:rsidR="005966E8" w:rsidRPr="00B17305" w:rsidRDefault="005966E8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                                                          </w:t>
            </w:r>
          </w:p>
        </w:tc>
      </w:tr>
    </w:tbl>
    <w:p w14:paraId="46AD35F1" w14:textId="77777777" w:rsidR="00FD23C9" w:rsidRPr="00B17305" w:rsidRDefault="00FD23C9">
      <w:pPr>
        <w:rPr>
          <w:rFonts w:ascii="Bookman Old Style" w:hAnsi="Bookman Old Style"/>
          <w:color w:val="000000" w:themeColor="text1"/>
        </w:rPr>
      </w:pPr>
    </w:p>
    <w:p w14:paraId="7DFB2B46" w14:textId="77777777" w:rsidR="00FD23C9" w:rsidRPr="00B17305" w:rsidRDefault="00FD23C9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76"/>
        <w:gridCol w:w="3895"/>
      </w:tblGrid>
      <w:tr w:rsidR="00B17305" w:rsidRPr="00B17305" w14:paraId="5F430C99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B82A7F" w14:textId="77F30D29" w:rsidR="002B7285" w:rsidRPr="00B17305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9C6186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06D05048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4727D8" w14:textId="77777777" w:rsidR="002B7285" w:rsidRPr="00B17305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LK04</w:t>
            </w:r>
          </w:p>
        </w:tc>
      </w:tr>
      <w:tr w:rsidR="00B17305" w:rsidRPr="00B17305" w14:paraId="41D7C8AC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A48039" w14:textId="77777777" w:rsidR="002B7285" w:rsidRPr="00B17305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PERUBAHAN EKUITAS</w:t>
            </w:r>
          </w:p>
        </w:tc>
      </w:tr>
      <w:tr w:rsidR="00B17305" w:rsidRPr="00B17305" w14:paraId="7029531E" w14:textId="77777777" w:rsidTr="00821F83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E3A50A5" w14:textId="59C39C7E" w:rsidR="002B7285" w:rsidRPr="00B17305" w:rsidRDefault="00FE4D09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2B7285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E3486EE" w14:textId="77777777" w:rsidR="002B7285" w:rsidRPr="00B17305" w:rsidRDefault="002B7285" w:rsidP="002B728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053EF064" w14:textId="77777777" w:rsidTr="00821F83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C668D12" w14:textId="77777777" w:rsidR="002B7285" w:rsidRPr="00B17305" w:rsidRDefault="002B7285" w:rsidP="002B728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08F01CC7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98E1C0" w14:textId="77777777" w:rsidR="002B7285" w:rsidRPr="00B17305" w:rsidRDefault="002B728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97025" w14:textId="77777777" w:rsidR="002B7285" w:rsidRPr="00B17305" w:rsidRDefault="002B7285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10A565D2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BCA753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Saldo Awal Ekuitas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BF510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56A5B6F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3FD832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Penambahan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55C4C4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375552A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28F10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1534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A7B3A05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510DF7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Tambahan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1912D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3C86753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6DC761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Laba Tahun Berjalan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6ADDA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8EFF2FF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30C0E7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Keuntungan OCI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55162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ED1EA7B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49E4AB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Penambahan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6719F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70535F6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1D4521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Penambahan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BF1D1A9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7CBF3B0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F3D1B1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Pengurangan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05D66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E33542A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50746B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Pembagian Dividen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ED94D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8CE31AC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2308608" w14:textId="1667BF7F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Tambahan Modal Disetor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2B248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DA28CEE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547231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Rugi Tahun Berjalan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DB26C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431FBA2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059366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Kerugian OCI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4A385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73BDDB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F5949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- Pengurangan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0FA6B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AFE2BF7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472C02" w14:textId="77777777" w:rsidR="002B7285" w:rsidRPr="00B17305" w:rsidRDefault="002B7285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Pengurangan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170446F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4B17111" w14:textId="77777777" w:rsidTr="0082261A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E9942C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Saldo Akhir Ekuitas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2E635FA" w14:textId="77777777" w:rsidR="002B7285" w:rsidRPr="00B17305" w:rsidRDefault="002B7285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64B6A53" w14:textId="77777777" w:rsidR="0048343E" w:rsidRPr="00B17305" w:rsidRDefault="0048343E">
      <w:pPr>
        <w:rPr>
          <w:rFonts w:ascii="Bookman Old Style" w:hAnsi="Bookman Old Style"/>
          <w:color w:val="000000" w:themeColor="text1"/>
        </w:rPr>
      </w:pPr>
    </w:p>
    <w:p w14:paraId="563AC120" w14:textId="77777777" w:rsidR="0048343E" w:rsidRPr="00B17305" w:rsidRDefault="0048343E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74"/>
        <w:gridCol w:w="1456"/>
        <w:gridCol w:w="771"/>
        <w:gridCol w:w="771"/>
        <w:gridCol w:w="4455"/>
        <w:gridCol w:w="1044"/>
      </w:tblGrid>
      <w:tr w:rsidR="00B17305" w:rsidRPr="00B17305" w14:paraId="74D5959F" w14:textId="77777777" w:rsidTr="00D85F3C">
        <w:trPr>
          <w:trHeight w:val="1508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A1DBBF" w14:textId="0CDC9069" w:rsidR="00821F83" w:rsidRPr="00B17305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  <w:p w14:paraId="1B781557" w14:textId="77777777" w:rsidR="00821F83" w:rsidRPr="00B17305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PK01</w:t>
            </w:r>
          </w:p>
          <w:p w14:paraId="68D7741C" w14:textId="77777777" w:rsidR="00821F83" w:rsidRPr="00B17305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KAS DAN SETARA KAS</w:t>
            </w:r>
          </w:p>
          <w:p w14:paraId="2C8E3748" w14:textId="77777777" w:rsidR="00821F83" w:rsidRPr="00B17305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66EB8837" w14:textId="77777777" w:rsidR="00821F83" w:rsidRPr="00B17305" w:rsidRDefault="00821F83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5C0CD593" w14:textId="77777777" w:rsidTr="00D85F3C">
        <w:trPr>
          <w:trHeight w:val="30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0D9E754" w14:textId="77777777" w:rsidR="00821F83" w:rsidRPr="00B17305" w:rsidRDefault="00821F83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28C5105" w14:textId="77777777" w:rsidR="00821F83" w:rsidRPr="00B17305" w:rsidRDefault="00821F83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74373433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6A6169" w14:textId="77777777" w:rsidR="00821F83" w:rsidRPr="00B17305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27F766" w14:textId="77777777" w:rsidR="00821F83" w:rsidRPr="00B17305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 Rekening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F4AE071" w14:textId="77777777" w:rsidR="00821F83" w:rsidRPr="00B17305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Bank Penerbit</w:t>
            </w:r>
          </w:p>
          <w:p w14:paraId="36912778" w14:textId="77777777" w:rsidR="00821F83" w:rsidRPr="00B17305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9A3E6F4" w14:textId="77777777" w:rsidR="00821F83" w:rsidRPr="00B17305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Kas dan Setara Kas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E01FF8" w14:textId="77777777" w:rsidR="00821F83" w:rsidRPr="00B17305" w:rsidRDefault="00821F83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0AC27EFA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4DA70D5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748DC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30394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D0E93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Kas Kecil / Rekening Operasional / Rekening Premi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4CDA8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F843935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28DF83D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1792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A2CF4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B82A8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01DCE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BD230B0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938A21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71910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94511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B773E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A45BE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F6AF68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A29F49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59B13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ADC6E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72819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3380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3491421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B41701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3C55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60D8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621C0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99014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7A9772F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95E6B2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FF0B2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17F5C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A3B9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8BCA1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F62CE0F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4E01F2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5968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BE957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35A10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E2FF23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EA61F43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80851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3D05D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D3774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5BC6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E6D5B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416C1D9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0A3A10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40DF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F6250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B4C7D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21E72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E628D59" w14:textId="77777777" w:rsidTr="0082261A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1771C8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4D839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8095A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AB46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64D5B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7154890" w14:textId="77777777" w:rsidTr="0082261A">
        <w:trPr>
          <w:trHeight w:val="300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5D581C0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Kas dan Setara Kas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ADF643C" w14:textId="77777777" w:rsidR="00821F83" w:rsidRPr="00B17305" w:rsidRDefault="00821F83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5C8FBB4" w14:textId="77777777" w:rsidR="0019339E" w:rsidRPr="00B17305" w:rsidRDefault="0019339E">
      <w:pPr>
        <w:rPr>
          <w:rFonts w:ascii="Bookman Old Style" w:hAnsi="Bookman Old Style"/>
          <w:color w:val="000000" w:themeColor="text1"/>
        </w:rPr>
      </w:pPr>
    </w:p>
    <w:p w14:paraId="5A6CEAED" w14:textId="77777777" w:rsidR="0019339E" w:rsidRPr="00B17305" w:rsidRDefault="0019339E">
      <w:pPr>
        <w:rPr>
          <w:rFonts w:ascii="Bookman Old Style" w:hAnsi="Bookman Old Style"/>
          <w:color w:val="000000" w:themeColor="text1"/>
        </w:rPr>
        <w:sectPr w:rsidR="0019339E" w:rsidRPr="00B17305" w:rsidSect="003B0D21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041"/>
        <w:gridCol w:w="2030"/>
      </w:tblGrid>
      <w:tr w:rsidR="00B17305" w:rsidRPr="00B17305" w14:paraId="298B3834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7D6B54" w14:textId="13F9CF56" w:rsidR="0019339E" w:rsidRPr="00B17305" w:rsidRDefault="0019339E" w:rsidP="0019339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9C6186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2EB33A1C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F7EFB1" w14:textId="77777777" w:rsidR="0019339E" w:rsidRPr="00B17305" w:rsidRDefault="0019339E" w:rsidP="0019339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PK02</w:t>
            </w:r>
          </w:p>
        </w:tc>
      </w:tr>
      <w:tr w:rsidR="00B17305" w:rsidRPr="00B17305" w14:paraId="38B9BFF9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C911B9" w14:textId="77777777" w:rsidR="0019339E" w:rsidRPr="00B17305" w:rsidRDefault="0019339E" w:rsidP="0019339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LAPORAN PERUBAHAN REKENING PREMI</w:t>
            </w:r>
          </w:p>
        </w:tc>
      </w:tr>
      <w:tr w:rsidR="00B17305" w:rsidRPr="00B17305" w14:paraId="666F0BA1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067E29" w14:textId="5A81CC9E" w:rsidR="0019339E" w:rsidRPr="00B17305" w:rsidRDefault="00FE4D09" w:rsidP="0019339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19339E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1922C868" w14:textId="77777777" w:rsidR="0019339E" w:rsidRPr="00B17305" w:rsidRDefault="0019339E" w:rsidP="0019339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161D4D36" w14:textId="77777777" w:rsidTr="00876051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D1E1520" w14:textId="77777777" w:rsidR="0019339E" w:rsidRPr="00B17305" w:rsidRDefault="0019339E" w:rsidP="0019339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74B5C63F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27C942" w14:textId="77777777" w:rsidR="0019339E" w:rsidRPr="00B17305" w:rsidRDefault="0019339E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60F577" w14:textId="2A29A94E" w:rsidR="0019339E" w:rsidRPr="00B17305" w:rsidRDefault="00577897" w:rsidP="0082261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244B7234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4EEA94" w14:textId="227CAAA1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Saldo Awal Rekening Premi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A1B70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04BBD37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68F88C" w14:textId="67557C34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Penambahan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413E3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CE53EAF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A6A0F9" w14:textId="48651CAB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Penerimaan Premi Netto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A60ED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CD61350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A2B091" w14:textId="110DCA93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Penerimaan Imbalan Jasa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C8138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D0B7619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AFD953" w14:textId="6743AB10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Penerimaan Bunga Bank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12954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5AE6FC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BE7D37" w14:textId="53AEA437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Penerimaan Klaim dari Perusahaan Reasuradur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6828A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DFB51A1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5C3F3E" w14:textId="141BD5D3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Jumlah Penambahan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8F3045E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FB215DD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777245" w14:textId="4FFCC474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Pengurangan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7804E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E32761C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FD9DD8" w14:textId="431B9AA7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 xml:space="preserve">Penyetoran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 xml:space="preserve">Premi </w:t>
            </w:r>
            <w:r w:rsidRPr="00B17305">
              <w:rPr>
                <w:rFonts w:ascii="Bookman Old Style" w:hAnsi="Bookman Old Style"/>
                <w:color w:val="000000" w:themeColor="text1"/>
              </w:rPr>
              <w:t xml:space="preserve">ke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>Perusahaan Reasuradur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D4A26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280AEBD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E9F600" w14:textId="664A4C82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 xml:space="preserve">Pemindahbukuan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 xml:space="preserve">Imbalan Jasa </w:t>
            </w:r>
            <w:r w:rsidRPr="00B17305">
              <w:rPr>
                <w:rFonts w:ascii="Bookman Old Style" w:hAnsi="Bookman Old Style"/>
                <w:color w:val="000000" w:themeColor="text1"/>
              </w:rPr>
              <w:t xml:space="preserve">ke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>Rekening Operasional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F3212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EB79ED1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BC461A" w14:textId="162F2AD3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 xml:space="preserve">Pemindahbukuan untuk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>Pengembalian Premi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A2B2F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D40EBBE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5546B68" w14:textId="2AC5C164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 xml:space="preserve">Pemindahbukuan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 xml:space="preserve">Bunga Rekening </w:t>
            </w:r>
            <w:r w:rsidRPr="00B17305">
              <w:rPr>
                <w:rFonts w:ascii="Bookman Old Style" w:hAnsi="Bookman Old Style"/>
                <w:color w:val="000000" w:themeColor="text1"/>
              </w:rPr>
              <w:t xml:space="preserve">ke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>Rekening Operasional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92018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265075B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A0CC9D" w14:textId="2565BBF5" w:rsidR="009C6186" w:rsidRPr="00B17305" w:rsidRDefault="009C6186" w:rsidP="0082261A">
            <w:pPr>
              <w:spacing w:after="0" w:line="240" w:lineRule="auto"/>
              <w:ind w:firstLineChars="100" w:firstLine="220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 xml:space="preserve">Pembayaran </w:t>
            </w:r>
            <w:r w:rsidR="005966E8" w:rsidRPr="00B17305">
              <w:rPr>
                <w:rFonts w:ascii="Bookman Old Style" w:hAnsi="Bookman Old Style"/>
                <w:color w:val="000000" w:themeColor="text1"/>
              </w:rPr>
              <w:t>Klaim Kepada Perusahaan Ceding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66ECA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2931812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D8354E" w14:textId="143F2259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Jumlah Pengurangan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981C5EF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02F65C3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0F57DB" w14:textId="2F721B95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Kenaikan (Penurunan) Rekening Premi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7AA6D4A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B182145" w14:textId="77777777" w:rsidTr="0082261A">
        <w:trPr>
          <w:trHeight w:val="300"/>
          <w:jc w:val="center"/>
        </w:trPr>
        <w:tc>
          <w:tcPr>
            <w:tcW w:w="3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5F8DF5" w14:textId="4F95B126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t>Saldo Akhir Rekening Premi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2DD5B89D" w14:textId="77777777" w:rsidR="009C6186" w:rsidRPr="00B17305" w:rsidRDefault="009C6186" w:rsidP="0082261A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67C143C8" w14:textId="08A71D89" w:rsidR="0019339E" w:rsidRPr="00B17305" w:rsidRDefault="0019339E">
      <w:pPr>
        <w:rPr>
          <w:rFonts w:ascii="Bookman Old Style" w:hAnsi="Bookman Old Style"/>
          <w:color w:val="000000" w:themeColor="text1"/>
          <w:lang w:val="en-US"/>
        </w:rPr>
      </w:pPr>
    </w:p>
    <w:p w14:paraId="7C524943" w14:textId="77777777" w:rsidR="0019339E" w:rsidRPr="00B17305" w:rsidRDefault="0019339E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9379" w:type="dxa"/>
        <w:tblInd w:w="25" w:type="dxa"/>
        <w:tblLook w:val="04A0" w:firstRow="1" w:lastRow="0" w:firstColumn="1" w:lastColumn="0" w:noHBand="0" w:noVBand="1"/>
      </w:tblPr>
      <w:tblGrid>
        <w:gridCol w:w="573"/>
        <w:gridCol w:w="2065"/>
        <w:gridCol w:w="1771"/>
        <w:gridCol w:w="2370"/>
        <w:gridCol w:w="2600"/>
      </w:tblGrid>
      <w:tr w:rsidR="00B17305" w:rsidRPr="00B17305" w14:paraId="081016FC" w14:textId="77777777" w:rsidTr="00D85F3C">
        <w:trPr>
          <w:trHeight w:val="1508"/>
        </w:trPr>
        <w:tc>
          <w:tcPr>
            <w:tcW w:w="937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73DCD62" w14:textId="04E4BF8E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  <w:p w14:paraId="68FCD661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PK03</w:t>
            </w:r>
          </w:p>
          <w:p w14:paraId="46B946C4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INVESTASI</w:t>
            </w:r>
          </w:p>
          <w:p w14:paraId="4CDCACE3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48E15895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73F110F6" w14:textId="77777777" w:rsidTr="00D85F3C">
        <w:trPr>
          <w:trHeight w:val="300"/>
        </w:trPr>
        <w:tc>
          <w:tcPr>
            <w:tcW w:w="2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C4E86A1" w14:textId="77777777" w:rsidR="00876051" w:rsidRPr="00B17305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B8FBA76" w14:textId="77777777" w:rsidR="00876051" w:rsidRPr="00B17305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1EB91908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24B43E" w14:textId="77777777" w:rsidR="00876051" w:rsidRPr="00B17305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5236033" w14:textId="77777777" w:rsidR="00876051" w:rsidRPr="00B17305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Investasi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92E6EC7" w14:textId="77777777" w:rsidR="00876051" w:rsidRPr="00B17305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Penerbit Investasi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5CA881" w14:textId="77777777" w:rsidR="00876051" w:rsidRPr="00B17305" w:rsidRDefault="0087605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37284AB2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021C47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3977F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Properti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7DCD3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F3D88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8F9E83B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C662A9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3B8A0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Deposito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E93B0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49E4E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A5EA695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4F0DBB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E80CC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Surat Utang Negara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FDEFD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A5152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496A9A5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297C45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2A40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Obligasi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EA229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FA841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358B890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2F6E539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4A416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Saham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79485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97275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EFCC32B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AD3FC8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4C2D5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Lainnya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343CA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C7120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89F2984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D85410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C501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B6D03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1E806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56EE0D1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D085FAE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B6EED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B5656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BEBB9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31ABDA2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B365C6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45171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54734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93FA0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9E3FE59" w14:textId="77777777" w:rsidTr="00A07B72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E9C7E5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66013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0A879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BEF30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B136999" w14:textId="77777777" w:rsidTr="00A07B72">
        <w:trPr>
          <w:trHeight w:val="300"/>
        </w:trPr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14:paraId="0AA1641E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Investasi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C8A86D2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96321C6" w14:textId="77777777" w:rsidR="00876051" w:rsidRPr="00B17305" w:rsidRDefault="0087605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2E15E88" w14:textId="77777777" w:rsidR="002F2F0C" w:rsidRPr="00B17305" w:rsidRDefault="002F2F0C">
      <w:pPr>
        <w:rPr>
          <w:rFonts w:ascii="Bookman Old Style" w:hAnsi="Bookman Old Style"/>
          <w:color w:val="000000" w:themeColor="text1"/>
        </w:rPr>
      </w:pPr>
    </w:p>
    <w:p w14:paraId="2257A397" w14:textId="77777777" w:rsidR="00D2265C" w:rsidRPr="00B17305" w:rsidRDefault="00D2265C">
      <w:pPr>
        <w:rPr>
          <w:rFonts w:ascii="Bookman Old Style" w:hAnsi="Bookman Old Style"/>
          <w:color w:val="000000" w:themeColor="text1"/>
        </w:rPr>
        <w:sectPr w:rsidR="00D2265C" w:rsidRPr="00B17305" w:rsidSect="003B0D21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4D33DDDF" w14:textId="2C0A4DCE" w:rsidR="00F428BD" w:rsidRPr="00B17305" w:rsidRDefault="00F428BD">
      <w:pPr>
        <w:rPr>
          <w:rFonts w:ascii="Bookman Old Style" w:hAnsi="Bookman Old Style"/>
          <w:color w:val="000000" w:themeColor="text1"/>
        </w:rPr>
      </w:pPr>
    </w:p>
    <w:tbl>
      <w:tblPr>
        <w:tblW w:w="4921" w:type="pct"/>
        <w:tblInd w:w="160" w:type="dxa"/>
        <w:tblLook w:val="04A0" w:firstRow="1" w:lastRow="0" w:firstColumn="1" w:lastColumn="0" w:noHBand="0" w:noVBand="1"/>
      </w:tblPr>
      <w:tblGrid>
        <w:gridCol w:w="573"/>
        <w:gridCol w:w="1964"/>
        <w:gridCol w:w="1169"/>
        <w:gridCol w:w="780"/>
        <w:gridCol w:w="1964"/>
        <w:gridCol w:w="2214"/>
        <w:gridCol w:w="3217"/>
        <w:gridCol w:w="2078"/>
        <w:gridCol w:w="1387"/>
      </w:tblGrid>
      <w:tr w:rsidR="00B17305" w:rsidRPr="00B17305" w14:paraId="74A08771" w14:textId="77777777" w:rsidTr="00E7770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88A7F6" w14:textId="416C4D36" w:rsidR="00E77705" w:rsidRPr="00B17305" w:rsidRDefault="00E77705" w:rsidP="002F2F0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hAnsi="Bookman Old Style"/>
                <w:color w:val="000000" w:themeColor="text1"/>
              </w:rPr>
              <w:br w:type="page"/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REASURANSI</w:t>
            </w:r>
          </w:p>
        </w:tc>
      </w:tr>
      <w:tr w:rsidR="00B17305" w:rsidRPr="00B17305" w14:paraId="35815D39" w14:textId="77777777" w:rsidTr="00E7770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78FCA6" w14:textId="5028614B" w:rsidR="00E77705" w:rsidRPr="00B17305" w:rsidRDefault="00E77705" w:rsidP="002F2F0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PK04</w:t>
            </w:r>
          </w:p>
        </w:tc>
      </w:tr>
      <w:tr w:rsidR="00B17305" w:rsidRPr="00B17305" w14:paraId="1ABA938F" w14:textId="77777777" w:rsidTr="00E77705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E22348" w14:textId="23832D90" w:rsidR="00E77705" w:rsidRPr="00B17305" w:rsidRDefault="00E77705" w:rsidP="002F2F0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PIUTANG PREMI</w:t>
            </w:r>
          </w:p>
          <w:p w14:paraId="04705741" w14:textId="02BE2695" w:rsidR="00E77705" w:rsidRPr="00B17305" w:rsidRDefault="00FE4D09" w:rsidP="008D4764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E77705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4D000C6" w14:textId="77777777" w:rsidR="00E77705" w:rsidRPr="00B17305" w:rsidRDefault="00E77705" w:rsidP="002F2F0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70A1216E" w14:textId="77777777" w:rsidTr="00A07B72">
        <w:trPr>
          <w:trHeight w:val="300"/>
        </w:trPr>
        <w:tc>
          <w:tcPr>
            <w:tcW w:w="1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D968B6" w14:textId="77777777" w:rsidR="00E642E1" w:rsidRPr="00B17305" w:rsidRDefault="00E642E1" w:rsidP="002F2F0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9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BB9072" w14:textId="5F623D60" w:rsidR="00E642E1" w:rsidRPr="00B17305" w:rsidRDefault="00E642E1" w:rsidP="002F2F0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528AA81" w14:textId="77777777" w:rsidTr="00A07B72">
        <w:trPr>
          <w:trHeight w:val="300"/>
        </w:trPr>
        <w:tc>
          <w:tcPr>
            <w:tcW w:w="1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27102F" w14:textId="77777777" w:rsidR="00E642E1" w:rsidRPr="00B17305" w:rsidRDefault="00E642E1" w:rsidP="002F2F0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9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08C65C2" w14:textId="6D92E9FA" w:rsidR="00E642E1" w:rsidRPr="00B17305" w:rsidRDefault="00E642E1" w:rsidP="002F2F0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3075F99B" w14:textId="77777777" w:rsidTr="00A07B72">
        <w:trPr>
          <w:trHeight w:val="30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21E76A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B78B19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Nomor Nota Debit</w:t>
            </w:r>
          </w:p>
        </w:tc>
        <w:tc>
          <w:tcPr>
            <w:tcW w:w="6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6023C2" w14:textId="7E162495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Perusahaan Ceding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48B60B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Nota Debit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34180BB" w14:textId="223AEA3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Reasuransi</w:t>
            </w:r>
          </w:p>
        </w:tc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27CCBC4" w14:textId="78575FC4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  <w:p w14:paraId="4B01E4E1" w14:textId="77777777" w:rsidR="00A07B72" w:rsidRPr="00B17305" w:rsidRDefault="00A07B72" w:rsidP="00A07B72">
            <w:pPr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97906E0" w14:textId="3A6807EB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098D13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7726B1C0" w14:textId="77777777" w:rsidTr="00A07B72">
        <w:trPr>
          <w:trHeight w:val="145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71C5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70D4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3BD4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DA15" w14:textId="77777777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344FFD80" w14:textId="36C0B0FB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Treaty/Facultative</w:t>
            </w:r>
          </w:p>
        </w:tc>
        <w:tc>
          <w:tcPr>
            <w:tcW w:w="1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1599" w14:textId="42F46192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4D74BFD" w14:textId="24637BD1" w:rsidR="00A07B72" w:rsidRPr="00B17305" w:rsidRDefault="00A07B72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F005" w14:textId="77777777" w:rsidR="00A07B72" w:rsidRPr="00B17305" w:rsidRDefault="00A07B72" w:rsidP="002F2F0C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A1B948C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27E0CF6" w14:textId="60EA0288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3F6B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D5B11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B940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F4F56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AF6A9" w14:textId="7BBCDAB5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A264" w14:textId="6CC7F9DF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&lt; 30 Hari/ 30 - 90 Hari / &gt; 90 Hari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277D3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0896B31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1EA6DB" w14:textId="0C6FF89F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2443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FC5D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5254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84D1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46878" w14:textId="27335A34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8E96" w14:textId="20C91238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BDAE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F71BA57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E21523" w14:textId="3EA19DBD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AD7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9831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67B0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258E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B3A9A" w14:textId="5751464A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41BC" w14:textId="1D55EC4F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B859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1911D92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06816F" w14:textId="592D3B6B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0536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C1BE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6B75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23DA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489AD" w14:textId="49187AF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895F" w14:textId="2290B484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25C8B2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A8FCD66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2839C2" w14:textId="374D56F5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CD1DE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C1E6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5EB7E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E73F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81778" w14:textId="61742D65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C7F3" w14:textId="5B429259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7896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A080BAC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C7A1BE" w14:textId="2D0DBBBD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A7C7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482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D9EE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F0C43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5566F" w14:textId="7CB31F92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DDA8" w14:textId="520AE60C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25232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BC90504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B4B894" w14:textId="02E8071F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B93F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5133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BDB8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A4A7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26622" w14:textId="681659A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6CE7" w14:textId="597242B6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7A4C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E65E516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D2300F" w14:textId="1A65F25A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AA5D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8DC4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7926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B5B5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7F72C" w14:textId="3A8869B0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4A12" w14:textId="1AEFC29D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B62B1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1F91567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124D17" w14:textId="540F221D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44BDC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F3553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D9B6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CDB27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F87C6" w14:textId="4BFB8FEA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D2C0" w14:textId="668786E1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FD84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EC4480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BB6E2B1" w14:textId="639CA4F3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364B7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B6DB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DBA69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80D3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53B51" w14:textId="2A002429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B586" w14:textId="0CADE848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0B7E9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B05783B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10CE10F" w14:textId="0B70E622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2A7E9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0569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764A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9729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D4D89" w14:textId="329ED18A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E86C" w14:textId="79267DFC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B75DC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98FF871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BE213EC" w14:textId="05395064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3302E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C40D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00957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6FCE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3200E" w14:textId="5E0D4A44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24A2" w14:textId="4F297239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8FF1E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863E6F9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33AF006" w14:textId="02CDBBFD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70261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301C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090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2112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B9560" w14:textId="3E8005FA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DDB6" w14:textId="64A6865E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96E9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522F9CA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BA0DC0A" w14:textId="29B17A1B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62F9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CAA6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1A5C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EBF9E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2A3C2" w14:textId="4309BE85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D158" w14:textId="254E51EE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3F3F6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6BB46B3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A9E755C" w14:textId="18A62332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943BB" w14:textId="77777777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839C4" w14:textId="77777777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D166D" w14:textId="77777777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2481D" w14:textId="77777777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54566" w14:textId="0DE35B3E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0AC2" w14:textId="77777777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D90DD" w14:textId="77777777" w:rsidR="00795BB8" w:rsidRPr="00B17305" w:rsidRDefault="00795BB8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B31F109" w14:textId="77777777" w:rsidTr="00A07B72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8ABA7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F14AF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Gabungan</w:t>
            </w:r>
          </w:p>
        </w:tc>
        <w:tc>
          <w:tcPr>
            <w:tcW w:w="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947AE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FAA57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3B37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69410" w14:textId="6769FF4A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A6C0" w14:textId="6CA2941C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CD7D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3D60EF8" w14:textId="77777777" w:rsidTr="00A07B72">
        <w:trPr>
          <w:trHeight w:val="300"/>
        </w:trPr>
        <w:tc>
          <w:tcPr>
            <w:tcW w:w="12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497FC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F89F25" w14:textId="39B9BB0C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Piutang Premi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DFDFCBE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7C9C38F5" w14:textId="77777777" w:rsidR="00E36B2A" w:rsidRPr="00B17305" w:rsidRDefault="00E36B2A" w:rsidP="00FE4779">
      <w:pPr>
        <w:rPr>
          <w:rFonts w:ascii="Bookman Old Style" w:hAnsi="Bookman Old Style"/>
          <w:color w:val="000000" w:themeColor="text1"/>
        </w:rPr>
      </w:pPr>
    </w:p>
    <w:p w14:paraId="0E24C4A0" w14:textId="77777777" w:rsidR="00577897" w:rsidRPr="00B17305" w:rsidRDefault="00577897" w:rsidP="00FE4779">
      <w:pPr>
        <w:rPr>
          <w:rFonts w:ascii="Bookman Old Style" w:hAnsi="Bookman Old Style"/>
          <w:color w:val="000000" w:themeColor="text1"/>
        </w:rPr>
      </w:pPr>
    </w:p>
    <w:p w14:paraId="2541F3A7" w14:textId="58AFA4C0" w:rsidR="003A095B" w:rsidRPr="00B17305" w:rsidRDefault="003A095B">
      <w:pPr>
        <w:rPr>
          <w:rFonts w:ascii="Bookman Old Style" w:hAnsi="Bookman Old Style"/>
          <w:color w:val="000000" w:themeColor="text1"/>
        </w:rPr>
      </w:pPr>
    </w:p>
    <w:tbl>
      <w:tblPr>
        <w:tblW w:w="4977" w:type="pct"/>
        <w:tblInd w:w="30" w:type="dxa"/>
        <w:tblLook w:val="04A0" w:firstRow="1" w:lastRow="0" w:firstColumn="1" w:lastColumn="0" w:noHBand="0" w:noVBand="1"/>
      </w:tblPr>
      <w:tblGrid>
        <w:gridCol w:w="602"/>
        <w:gridCol w:w="5016"/>
        <w:gridCol w:w="3303"/>
        <w:gridCol w:w="3303"/>
        <w:gridCol w:w="3296"/>
      </w:tblGrid>
      <w:tr w:rsidR="00B17305" w:rsidRPr="00B17305" w14:paraId="19B7318F" w14:textId="77777777" w:rsidTr="00C11AE8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E3F9EAC" w14:textId="77777777" w:rsidR="00E642E1" w:rsidRPr="00B17305" w:rsidRDefault="00E642E1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  <w:t>PERUSAHAAN PIALANG REASURANSI</w:t>
            </w:r>
          </w:p>
        </w:tc>
      </w:tr>
      <w:tr w:rsidR="00B17305" w:rsidRPr="00B17305" w14:paraId="09D575F5" w14:textId="77777777" w:rsidTr="00C11AE8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3F50535" w14:textId="77777777" w:rsidR="00E642E1" w:rsidRPr="00B17305" w:rsidRDefault="00E642E1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  <w:t>FORM PK05</w:t>
            </w:r>
          </w:p>
        </w:tc>
      </w:tr>
      <w:tr w:rsidR="00B17305" w:rsidRPr="00B17305" w14:paraId="6EB1495E" w14:textId="77777777" w:rsidTr="00C11AE8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AD8211" w14:textId="77777777" w:rsidR="00E642E1" w:rsidRPr="00B17305" w:rsidRDefault="00E642E1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color w:val="000000" w:themeColor="text1"/>
              </w:rPr>
              <w:t>PIUTANG JASA  KEPERANTARAAN</w:t>
            </w:r>
          </w:p>
          <w:p w14:paraId="5D1AF837" w14:textId="0C1F1A0C" w:rsidR="00E642E1" w:rsidRPr="00B17305" w:rsidRDefault="00FE4D09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E642E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B17305" w:rsidRPr="00B17305" w14:paraId="3ABA2F8C" w14:textId="77777777" w:rsidTr="00C11AE8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5890DD" w14:textId="77777777" w:rsidR="00E642E1" w:rsidRPr="00B17305" w:rsidRDefault="00E642E1" w:rsidP="00E642E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EFF21DD" w14:textId="77777777" w:rsidTr="00C11AE8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3BEEFB8" w14:textId="77777777" w:rsidR="00E642E1" w:rsidRPr="00B17305" w:rsidRDefault="00E642E1" w:rsidP="00E642E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462992BB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C2E1B8" w14:textId="221DC51A" w:rsidR="00E642E1" w:rsidRPr="00B17305" w:rsidRDefault="00E642E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5A1FCB" w14:textId="77777777" w:rsidR="00E642E1" w:rsidRPr="00B17305" w:rsidRDefault="00E642E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Perusahaan Ceding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828151" w14:textId="77777777" w:rsidR="00E642E1" w:rsidRPr="00B17305" w:rsidRDefault="00E642E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8A7E0B6" w14:textId="77777777" w:rsidR="00E642E1" w:rsidRPr="00B17305" w:rsidRDefault="00E642E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646954" w14:textId="77777777" w:rsidR="00E642E1" w:rsidRPr="00B17305" w:rsidRDefault="00E642E1" w:rsidP="00A07B7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5BDA9095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CBDE8F" w14:textId="38A10749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0FB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5578" w14:textId="3F4B01F2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Langsung/Tidak Langsung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9C2F1" w14:textId="2207452E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&lt; 30 Hari/ 30 - 90 Hari / &gt; 90 Hari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89C8D" w14:textId="6B1F2FC3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E357AAD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E98948" w14:textId="14A1585C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713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90229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49FEF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860C7" w14:textId="26784A52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EF6DD77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4B00429" w14:textId="0CC776ED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C4D0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4890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95F8F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3A327" w14:textId="6FC7F6A4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ACFD1A8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F9B1751" w14:textId="5B2A09BC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464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7196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6C881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6E444" w14:textId="654DDD06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F369966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AAE269" w14:textId="76C44E81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C1D2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44971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237B5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01BC7" w14:textId="77251B4C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C38D41D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A7E4C6" w14:textId="6404A991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0708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A850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D182F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599C5" w14:textId="659536EE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CA8843C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2E2331" w14:textId="21E9FF83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8F3A7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83A64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4D75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4C863" w14:textId="28694046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3E2A1FA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7E5DED1" w14:textId="28FC0448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1DCDA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28ABB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2BBC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79242" w14:textId="68D381E9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EFE0D66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86CCFE9" w14:textId="673D00C4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0DA30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F3448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5ADFC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071E3" w14:textId="152BC899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C026EF4" w14:textId="77777777" w:rsidTr="00A07B72">
        <w:trPr>
          <w:trHeight w:val="30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54C651" w14:textId="68678AF2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8D71C" w14:textId="75A5DA31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Gabungan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1242A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534AD" w14:textId="77777777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2AD63" w14:textId="4BBB6036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18F38F8" w14:textId="77777777" w:rsidTr="00A07B72">
        <w:trPr>
          <w:trHeight w:val="300"/>
        </w:trPr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6EA2A7" w14:textId="36035529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06298DE" w14:textId="6E66CE28" w:rsidR="00E642E1" w:rsidRPr="00B17305" w:rsidRDefault="00E642E1" w:rsidP="00A07B72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D3C8139" w14:textId="77777777" w:rsidR="00E642E1" w:rsidRPr="00B17305" w:rsidRDefault="00E642E1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4513" w:type="pct"/>
        <w:jc w:val="center"/>
        <w:tblLayout w:type="fixed"/>
        <w:tblLook w:val="04A0" w:firstRow="1" w:lastRow="0" w:firstColumn="1" w:lastColumn="0" w:noHBand="0" w:noVBand="1"/>
      </w:tblPr>
      <w:tblGrid>
        <w:gridCol w:w="737"/>
        <w:gridCol w:w="1796"/>
        <w:gridCol w:w="5587"/>
        <w:gridCol w:w="3704"/>
        <w:gridCol w:w="2249"/>
      </w:tblGrid>
      <w:tr w:rsidR="00B17305" w:rsidRPr="00B17305" w14:paraId="4E18BA0C" w14:textId="77777777" w:rsidTr="00C11AE8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FF52D0" w14:textId="6B5B15F8" w:rsidR="004617C6" w:rsidRPr="00B17305" w:rsidRDefault="004617C6" w:rsidP="004617C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030437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74E38CE7" w14:textId="77777777" w:rsidTr="00C11AE8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5A638F3" w14:textId="77777777" w:rsidR="004617C6" w:rsidRPr="00B17305" w:rsidRDefault="004617C6" w:rsidP="004617C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PK06</w:t>
            </w:r>
          </w:p>
        </w:tc>
      </w:tr>
      <w:tr w:rsidR="00B17305" w:rsidRPr="00B17305" w14:paraId="45584EB3" w14:textId="77777777" w:rsidTr="00C11AE8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8A176D2" w14:textId="5AAF717D" w:rsidR="004617C6" w:rsidRPr="00B17305" w:rsidRDefault="004617C6" w:rsidP="004617C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PIUTANG KONSULTASI DAN JASA PENANGANAN KLAIM</w:t>
            </w:r>
            <w:r w:rsidR="005244C3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 xml:space="preserve"> </w:t>
            </w:r>
          </w:p>
        </w:tc>
      </w:tr>
      <w:tr w:rsidR="00B17305" w:rsidRPr="00B17305" w14:paraId="0F52C6FA" w14:textId="77777777" w:rsidTr="00C11AE8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CFFEE5" w14:textId="796C5371" w:rsidR="006930A8" w:rsidRPr="00B17305" w:rsidRDefault="00FE4D09" w:rsidP="006930A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6930A8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3172772D" w14:textId="77777777" w:rsidR="004617C6" w:rsidRPr="00B17305" w:rsidRDefault="004617C6" w:rsidP="004617C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4DC16162" w14:textId="77777777" w:rsidTr="00C11AE8">
        <w:trPr>
          <w:trHeight w:val="30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5A81F30" w14:textId="77777777" w:rsidR="004617C6" w:rsidRPr="00B17305" w:rsidRDefault="004617C6" w:rsidP="004617C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45ED91C7" w14:textId="77777777" w:rsidTr="00C11AE8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7084C69D" w14:textId="7DECACE8" w:rsidR="00C11AE8" w:rsidRPr="00B17305" w:rsidRDefault="00C11AE8" w:rsidP="00C1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30C4628B" w14:textId="7BB238B0" w:rsidR="00C11AE8" w:rsidRPr="00B17305" w:rsidRDefault="00C11AE8" w:rsidP="00C1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Debitur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79054722" w14:textId="7F35B43D" w:rsidR="00C11AE8" w:rsidRPr="00B17305" w:rsidRDefault="00C11AE8" w:rsidP="00C1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Piutang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5A86DEFB" w14:textId="4A50958D" w:rsidR="00C11AE8" w:rsidRPr="00B17305" w:rsidRDefault="00C11AE8" w:rsidP="00C1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</w:tcPr>
          <w:p w14:paraId="0325384D" w14:textId="108612C6" w:rsidR="00C11AE8" w:rsidRPr="00B17305" w:rsidRDefault="00C11AE8" w:rsidP="00C11AE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41E3BCEA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AF627F" w14:textId="2A534B6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6379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F01C8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Piutang Konsultasi / Piutang Jasa Penanganan Klaim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8852D" w14:textId="3AA1E2AD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&lt; 30 Hari / 30 - 90 Hari / &gt; 90 Hari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A0237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C4ABC16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8D33B0B" w14:textId="58806CFB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CED43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FC21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48186" w14:textId="57B19274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9BAA8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197C2B7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1E77F9" w14:textId="51E1CCB9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D7F73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F1926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0ECDA" w14:textId="398956C9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B3187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3A17302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15A294" w14:textId="5E77B27E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AECF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E0AA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95226" w14:textId="3A0EDBEF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17710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BEAB751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C5F787" w14:textId="31076B15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F427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42441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6E70B" w14:textId="436D8E3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A7300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CB05CF8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8782FB" w14:textId="04A3E045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8A7E3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D54A1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927FA" w14:textId="34FF628C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F9B94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43BCA7D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B9EFE" w14:textId="1DDF702A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F245B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85BC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07DC1" w14:textId="29367671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511E2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F62E252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D410E1" w14:textId="1FDEBE79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837B2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64BB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BA225" w14:textId="6FC20E22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83D42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A617E35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F91395C" w14:textId="3F3DD8D0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24289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F3984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722E" w14:textId="6159C143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03942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92BC3F1" w14:textId="77777777" w:rsidTr="00F25BB7">
        <w:trPr>
          <w:trHeight w:val="300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3379F1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DF5A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A6080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7645" w14:textId="621F6CA3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82622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B78EEC6" w14:textId="77777777" w:rsidTr="00F25BB7">
        <w:trPr>
          <w:trHeight w:val="300"/>
          <w:jc w:val="center"/>
        </w:trPr>
        <w:tc>
          <w:tcPr>
            <w:tcW w:w="42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08A301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Piutang Jasa Keperantaraan 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39624EE1" w14:textId="77777777" w:rsidR="00C11AE8" w:rsidRPr="00B17305" w:rsidRDefault="00C11AE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96CDE06" w14:textId="77777777" w:rsidR="009E7D56" w:rsidRPr="00B17305" w:rsidRDefault="009E7D56">
      <w:pPr>
        <w:rPr>
          <w:rFonts w:ascii="Bookman Old Style" w:hAnsi="Bookman Old Style"/>
          <w:color w:val="000000" w:themeColor="text1"/>
        </w:rPr>
      </w:pPr>
    </w:p>
    <w:p w14:paraId="208E5995" w14:textId="77777777" w:rsidR="009E7D56" w:rsidRPr="00B17305" w:rsidRDefault="009E7D56">
      <w:pPr>
        <w:rPr>
          <w:rFonts w:ascii="Bookman Old Style" w:hAnsi="Bookman Old Style"/>
          <w:color w:val="000000" w:themeColor="text1"/>
        </w:rPr>
      </w:pPr>
      <w:r w:rsidRPr="00B17305">
        <w:rPr>
          <w:rFonts w:ascii="Bookman Old Style" w:hAnsi="Bookman Old Style"/>
          <w:color w:val="000000" w:themeColor="text1"/>
        </w:rPr>
        <w:br w:type="page"/>
      </w:r>
    </w:p>
    <w:tbl>
      <w:tblPr>
        <w:tblW w:w="14840" w:type="dxa"/>
        <w:tblInd w:w="55" w:type="dxa"/>
        <w:tblLook w:val="04A0" w:firstRow="1" w:lastRow="0" w:firstColumn="1" w:lastColumn="0" w:noHBand="0" w:noVBand="1"/>
      </w:tblPr>
      <w:tblGrid>
        <w:gridCol w:w="574"/>
        <w:gridCol w:w="6766"/>
        <w:gridCol w:w="2540"/>
        <w:gridCol w:w="2681"/>
        <w:gridCol w:w="2279"/>
      </w:tblGrid>
      <w:tr w:rsidR="00B17305" w:rsidRPr="00B17305" w14:paraId="3C06ADF3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0F74F6" w14:textId="13A275EA" w:rsidR="009E7D56" w:rsidRPr="00B17305" w:rsidRDefault="009E7D56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9E53FB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6E75F486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4C2009" w14:textId="77777777" w:rsidR="009E7D56" w:rsidRPr="00B17305" w:rsidRDefault="009E7D56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PK07</w:t>
            </w:r>
          </w:p>
        </w:tc>
      </w:tr>
      <w:tr w:rsidR="00B17305" w:rsidRPr="00B17305" w14:paraId="39C37518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32B12A" w14:textId="77777777" w:rsidR="009E7D56" w:rsidRPr="00B17305" w:rsidRDefault="009E7D56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ASET TETAP</w:t>
            </w:r>
          </w:p>
        </w:tc>
      </w:tr>
      <w:tr w:rsidR="00B17305" w:rsidRPr="00B17305" w14:paraId="542D2321" w14:textId="77777777" w:rsidTr="00F73AFD">
        <w:trPr>
          <w:trHeight w:val="315"/>
        </w:trPr>
        <w:tc>
          <w:tcPr>
            <w:tcW w:w="14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A069A2E" w14:textId="22575247" w:rsidR="009E7D56" w:rsidRPr="00B17305" w:rsidRDefault="00FE4D09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9E7D56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1A6FF595" w14:textId="77777777" w:rsidR="00C11AE8" w:rsidRPr="00B17305" w:rsidRDefault="00C11AE8" w:rsidP="009E7D5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1C8E2ADF" w14:textId="77777777" w:rsidTr="00F73AFD">
        <w:trPr>
          <w:trHeight w:val="300"/>
        </w:trPr>
        <w:tc>
          <w:tcPr>
            <w:tcW w:w="148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2A98633" w14:textId="77777777" w:rsidR="009E7D56" w:rsidRPr="00B17305" w:rsidRDefault="009E7D56" w:rsidP="009E7D5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50F8BA56" w14:textId="77777777" w:rsidTr="00F25BB7">
        <w:trPr>
          <w:trHeight w:val="45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0F6669" w14:textId="77777777" w:rsidR="009E7D56" w:rsidRPr="00B17305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6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D882DE" w14:textId="77777777" w:rsidR="009E7D56" w:rsidRPr="00B17305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Aset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F214562" w14:textId="77777777" w:rsidR="009E7D56" w:rsidRPr="00B17305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Harga Perolehan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6F8610" w14:textId="77777777" w:rsidR="009E7D56" w:rsidRPr="00B17305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Akumulasi Penyusutan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76D5E7" w14:textId="77777777" w:rsidR="009E7D56" w:rsidRPr="00B17305" w:rsidRDefault="009E7D5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Nilai Buku</w:t>
            </w:r>
          </w:p>
        </w:tc>
      </w:tr>
      <w:tr w:rsidR="00B17305" w:rsidRPr="00B17305" w14:paraId="496B64AF" w14:textId="77777777" w:rsidTr="00F73AFD">
        <w:trPr>
          <w:trHeight w:val="450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50A7" w14:textId="77777777" w:rsidR="009E7D56" w:rsidRPr="00B17305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0796" w14:textId="77777777" w:rsidR="009E7D56" w:rsidRPr="00B17305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D524" w14:textId="77777777" w:rsidR="009E7D56" w:rsidRPr="00B17305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A325" w14:textId="77777777" w:rsidR="009E7D56" w:rsidRPr="00B17305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667B" w14:textId="77777777" w:rsidR="009E7D56" w:rsidRPr="00B17305" w:rsidRDefault="009E7D56" w:rsidP="009E7D56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CA93535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027760" w14:textId="42B36786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63A2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  <w:r w:rsidR="00F73AFD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Tanah / Bangunan / Kendaraan / Peralatan Kantor / Aset Tetap Lainnya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D1BD1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CBDC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7F993D5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4599AFD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26B227F" w14:textId="77974FDA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73FDF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A30C5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DB87A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6F0B0206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05D899B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9BAAA9" w14:textId="02DF45AD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EB91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FC8CF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76A57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4976DD7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4855526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74B122" w14:textId="4A80AB7B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C5D89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D3818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DDD11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656A1AE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428886B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204A7A" w14:textId="453F58EA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0296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E0D48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0665C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123C424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3F099F6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2066DEE" w14:textId="2A42E193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FD01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DFC63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83775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40046702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A0020B5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4F2ADD" w14:textId="62D492B3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C387A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F7225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AB668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C4479C4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89DBD3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F384B0" w14:textId="100CD61D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631F9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7F5B9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A9300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00B623D9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ED42654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C31CFF" w14:textId="577EDE64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44CB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F7A3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40486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E3E807E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5CCCD53" w14:textId="77777777" w:rsidTr="00F25BB7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CF6C70" w14:textId="77777777" w:rsidR="009E7D56" w:rsidRPr="00B17305" w:rsidRDefault="006441FC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6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FCB58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8D3D2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30BDD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3A7AD867" w14:textId="77777777" w:rsidR="009E7D56" w:rsidRPr="00B17305" w:rsidRDefault="009E7D5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B931EB1" w14:textId="77777777" w:rsidTr="00F25BB7">
        <w:trPr>
          <w:trHeight w:val="300"/>
        </w:trPr>
        <w:tc>
          <w:tcPr>
            <w:tcW w:w="7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ED9DD3" w14:textId="2B4B7CFC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  <w:r w:rsidR="00C11AE8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Aset Tetap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2CC9C17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E8D02B0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72ACD5CD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60D6B02" w14:textId="77777777" w:rsidR="00F73AFD" w:rsidRPr="00B17305" w:rsidRDefault="00F73AFD">
      <w:pPr>
        <w:rPr>
          <w:rFonts w:ascii="Bookman Old Style" w:hAnsi="Bookman Old Style"/>
          <w:b/>
          <w:color w:val="000000" w:themeColor="text1"/>
        </w:rPr>
      </w:pPr>
    </w:p>
    <w:p w14:paraId="4BCEE532" w14:textId="77777777" w:rsidR="00F73AFD" w:rsidRPr="00B17305" w:rsidRDefault="00F73AFD">
      <w:pPr>
        <w:rPr>
          <w:rFonts w:ascii="Bookman Old Style" w:hAnsi="Bookman Old Style"/>
          <w:b/>
          <w:color w:val="000000" w:themeColor="text1"/>
        </w:rPr>
        <w:sectPr w:rsidR="00F73AFD" w:rsidRPr="00B17305" w:rsidSect="003B0D21">
          <w:pgSz w:w="18711" w:h="11907" w:orient="landscape" w:code="14"/>
          <w:pgMar w:top="1418" w:right="1701" w:bottom="902" w:left="1418" w:header="709" w:footer="709" w:gutter="0"/>
          <w:pgNumType w:fmt="numberInDash"/>
          <w:cols w:space="708"/>
          <w:docGrid w:linePitch="360"/>
        </w:sectPr>
      </w:pPr>
    </w:p>
    <w:tbl>
      <w:tblPr>
        <w:tblW w:w="4965" w:type="pct"/>
        <w:tblInd w:w="30" w:type="dxa"/>
        <w:tblLook w:val="04A0" w:firstRow="1" w:lastRow="0" w:firstColumn="1" w:lastColumn="0" w:noHBand="0" w:noVBand="1"/>
      </w:tblPr>
      <w:tblGrid>
        <w:gridCol w:w="923"/>
        <w:gridCol w:w="5119"/>
        <w:gridCol w:w="7054"/>
        <w:gridCol w:w="2387"/>
      </w:tblGrid>
      <w:tr w:rsidR="00B17305" w:rsidRPr="00B17305" w14:paraId="17D847F5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B3B9537" w14:textId="5A925119" w:rsidR="00F73AFD" w:rsidRPr="00B17305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9E53FB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32C9C1AC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4D47D6" w14:textId="77777777" w:rsidR="00F73AFD" w:rsidRPr="00B17305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PK08</w:t>
            </w:r>
          </w:p>
        </w:tc>
      </w:tr>
      <w:tr w:rsidR="00B17305" w:rsidRPr="00B17305" w14:paraId="04E120AF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17B0AA" w14:textId="77777777" w:rsidR="00F73AFD" w:rsidRPr="00B17305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ASET LAIN</w:t>
            </w:r>
          </w:p>
        </w:tc>
      </w:tr>
      <w:tr w:rsidR="00B17305" w:rsidRPr="00B17305" w14:paraId="4F4D2547" w14:textId="77777777" w:rsidTr="003A095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AF9285" w14:textId="0707F50F" w:rsidR="00F73AFD" w:rsidRPr="00B17305" w:rsidRDefault="00FE4D09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F73AFD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2994DF74" w14:textId="77777777" w:rsidR="00F73AFD" w:rsidRPr="00B17305" w:rsidRDefault="00F73AFD" w:rsidP="00F73AF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44E76E73" w14:textId="77777777" w:rsidTr="003A095B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D9C0136" w14:textId="77777777" w:rsidR="00F73AFD" w:rsidRPr="00B17305" w:rsidRDefault="00F73AFD" w:rsidP="00F73AF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5037FC3E" w14:textId="77777777" w:rsidTr="00F25BB7">
        <w:trPr>
          <w:trHeight w:val="450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8518F3" w14:textId="77777777" w:rsidR="00F73AFD" w:rsidRPr="00B17305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1B270C" w14:textId="5520B36F" w:rsidR="00F73AFD" w:rsidRPr="00B17305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Aset</w:t>
            </w:r>
          </w:p>
        </w:tc>
        <w:tc>
          <w:tcPr>
            <w:tcW w:w="2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B5F278" w14:textId="77777777" w:rsidR="00F73AFD" w:rsidRPr="00B17305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Aset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23A9DC" w14:textId="77777777" w:rsidR="00F73AFD" w:rsidRPr="00B17305" w:rsidRDefault="00F73AFD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Saldo</w:t>
            </w:r>
          </w:p>
        </w:tc>
      </w:tr>
      <w:tr w:rsidR="00B17305" w:rsidRPr="00B17305" w14:paraId="3DC9ACA0" w14:textId="77777777" w:rsidTr="00876051">
        <w:trPr>
          <w:trHeight w:val="450"/>
        </w:trPr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AD85" w14:textId="77777777" w:rsidR="00F73AFD" w:rsidRPr="00B17305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6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81D7" w14:textId="77777777" w:rsidR="00F73AFD" w:rsidRPr="00B17305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2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C344" w14:textId="77777777" w:rsidR="00F73AFD" w:rsidRPr="00B17305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B6FB" w14:textId="77777777" w:rsidR="00F73AFD" w:rsidRPr="00B17305" w:rsidRDefault="00F73AFD" w:rsidP="00F73AFD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A22299B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CF05043" w14:textId="39268396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07E3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5886" w14:textId="72D0F06C" w:rsidR="00F73AFD" w:rsidRPr="00B17305" w:rsidRDefault="005D177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Piutang Karyawan / Biaya Dibayar Muka / Pajak Tangguhan / Lainnya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3C3FB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C6153C5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A30CB4" w14:textId="1592E27E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36B8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2F2D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18E6A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E963EB8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CD78F8B" w14:textId="3F07BCD0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C5C1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13323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39E20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86D918D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F0CD85" w14:textId="26E34484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93565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22182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C4C71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8F33B9F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75837F" w14:textId="77C84455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27E99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F76F1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2E0B4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9F8FC26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43219F" w14:textId="58F25C8D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A8F3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6A76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C1832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0833FBA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FEE0A4E" w14:textId="64D567CF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E3DA2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F4DE3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BD5BB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981F4E3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307F69" w14:textId="69FC6130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CBDE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DD817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7DF66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0144945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9CA872" w14:textId="12296B59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DA2E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FC76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E2E54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32E15A8" w14:textId="77777777" w:rsidTr="00F25BB7">
        <w:trPr>
          <w:trHeight w:val="3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54BC678" w14:textId="77777777" w:rsidR="00F73AFD" w:rsidRPr="00B17305" w:rsidRDefault="006441FC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99A5F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11DE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E45F1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ED0F972" w14:textId="77777777" w:rsidTr="00F25BB7">
        <w:trPr>
          <w:trHeight w:val="300"/>
        </w:trPr>
        <w:tc>
          <w:tcPr>
            <w:tcW w:w="4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017F1B" w14:textId="66A0E92D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  <w:r w:rsidR="00873D8D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Aset Lain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6762E09" w14:textId="77777777" w:rsidR="00F73AFD" w:rsidRPr="00B17305" w:rsidRDefault="00F73AFD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1FE4CA8" w14:textId="77777777" w:rsidR="00552C0C" w:rsidRPr="00B17305" w:rsidRDefault="00552C0C">
      <w:pPr>
        <w:rPr>
          <w:rFonts w:ascii="Bookman Old Style" w:hAnsi="Bookman Old Style"/>
          <w:b/>
          <w:color w:val="000000" w:themeColor="text1"/>
        </w:rPr>
      </w:pPr>
    </w:p>
    <w:p w14:paraId="5F4827C1" w14:textId="2044B26E" w:rsidR="000353AA" w:rsidRPr="00B17305" w:rsidRDefault="000353AA">
      <w:pPr>
        <w:rPr>
          <w:rFonts w:ascii="Bookman Old Style" w:hAnsi="Bookman Old Style"/>
          <w:b/>
          <w:color w:val="000000" w:themeColor="text1"/>
        </w:rPr>
        <w:sectPr w:rsidR="000353AA" w:rsidRPr="00B17305" w:rsidSect="003B0D21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883" w:type="pct"/>
        <w:tblInd w:w="150" w:type="dxa"/>
        <w:tblLook w:val="04A0" w:firstRow="1" w:lastRow="0" w:firstColumn="1" w:lastColumn="0" w:noHBand="0" w:noVBand="1"/>
      </w:tblPr>
      <w:tblGrid>
        <w:gridCol w:w="573"/>
        <w:gridCol w:w="1343"/>
        <w:gridCol w:w="1488"/>
        <w:gridCol w:w="1334"/>
        <w:gridCol w:w="2214"/>
        <w:gridCol w:w="2466"/>
        <w:gridCol w:w="2353"/>
        <w:gridCol w:w="2412"/>
        <w:gridCol w:w="1044"/>
      </w:tblGrid>
      <w:tr w:rsidR="00B17305" w:rsidRPr="00B17305" w14:paraId="77A16975" w14:textId="77777777" w:rsidTr="005D0D3B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4BA90F" w14:textId="3E815510" w:rsidR="000353AA" w:rsidRPr="00B17305" w:rsidRDefault="000353AA" w:rsidP="000353A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B97C95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689C595E" w14:textId="77777777" w:rsidTr="005D0D3B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579283" w14:textId="77777777" w:rsidR="000353AA" w:rsidRPr="00B17305" w:rsidRDefault="000353AA" w:rsidP="000353A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PK09</w:t>
            </w:r>
          </w:p>
        </w:tc>
      </w:tr>
      <w:tr w:rsidR="00B17305" w:rsidRPr="00B17305" w14:paraId="70924E87" w14:textId="77777777" w:rsidTr="005D0D3B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1D6AAD" w14:textId="7AB8F465" w:rsidR="000353AA" w:rsidRPr="00B17305" w:rsidRDefault="00EB251A" w:rsidP="000353A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0353AA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PREMI</w:t>
            </w:r>
          </w:p>
        </w:tc>
      </w:tr>
      <w:tr w:rsidR="00B17305" w:rsidRPr="00B17305" w14:paraId="7D1DD288" w14:textId="77777777" w:rsidTr="005D0D3B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45F2B8" w14:textId="586B341A" w:rsidR="000353AA" w:rsidRPr="00B17305" w:rsidRDefault="00FE4D09" w:rsidP="000353A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0353AA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37DB8F86" w14:textId="77777777" w:rsidR="00167646" w:rsidRPr="00B17305" w:rsidRDefault="00167646" w:rsidP="000353AA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56021551" w14:textId="77777777" w:rsidTr="005D0D3B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C2296DA" w14:textId="77777777" w:rsidR="000353AA" w:rsidRPr="00B17305" w:rsidRDefault="000353AA" w:rsidP="000353AA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497CCD81" w14:textId="77777777" w:rsidTr="00F25BB7">
        <w:trPr>
          <w:trHeight w:val="300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F8A276" w14:textId="430EA1C0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57D6121" w14:textId="77777777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Nomor Nota Kredit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042E25" w14:textId="0C734DEE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Reasuradur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96AFE49" w14:textId="77777777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Nota Kredit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8A9FCE0" w14:textId="62E555F8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Reasuransi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C570CB9" w14:textId="20B7534F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28FC58A" w14:textId="2C764042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Status Pembayaran Perusahaan Ceding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99F8AD" w14:textId="77777777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E5F1E0" w14:textId="77777777" w:rsidR="00B97C95" w:rsidRPr="00B17305" w:rsidRDefault="00B97C9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09D520E6" w14:textId="77777777" w:rsidTr="005D0D3B">
        <w:trPr>
          <w:trHeight w:val="300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B15E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4562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7919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8C45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072B41" w14:textId="0AA9CAE2" w:rsidR="00B97C95" w:rsidRPr="00B17305" w:rsidRDefault="00B97C95" w:rsidP="00B97C9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Treaty/Facultative</w:t>
            </w: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D94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7CC0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9E40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E88B" w14:textId="77777777" w:rsidR="00B97C95" w:rsidRPr="00B17305" w:rsidRDefault="00B97C95" w:rsidP="00B97C95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D4AD203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5BC988" w14:textId="5A07E0F0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F462A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39858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82EC7" w14:textId="5137976D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754B8" w14:textId="5A781478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9FB2B" w14:textId="3403CDA6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4B2B1" w14:textId="77777777" w:rsidR="005D0D3B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Sudah Bayar / </w:t>
            </w:r>
          </w:p>
          <w:p w14:paraId="5A95A924" w14:textId="2177E1C1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Belum Bayar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C2412" w14:textId="77777777" w:rsidR="005D0D3B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&lt; 30 Hari / 30 - 90 Hari /</w:t>
            </w:r>
          </w:p>
          <w:p w14:paraId="3A86A21F" w14:textId="5F70B103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&gt; 90 Hari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64325" w14:textId="6D21AE3F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2121D3A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678252" w14:textId="7B4D4C72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F7DB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603E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D66F" w14:textId="5CB923B0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2384B" w14:textId="4BB61D1B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65229" w14:textId="28A110A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AE296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595B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7A8C3" w14:textId="4026A032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F616B27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F8127C" w14:textId="5F7ABBE1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A05C7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C57F7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7932B" w14:textId="459AF0C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5BCF3" w14:textId="248762A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E986F" w14:textId="5E80BFA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AB238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3C44B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E42B2" w14:textId="24DC7B01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F70EFEE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586B66" w14:textId="02869A5B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CE354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9B4A1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35749" w14:textId="6413D3F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85A59" w14:textId="78E0BCAA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EBF1A" w14:textId="5B522055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6402E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90898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B6790" w14:textId="39678ADD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D2E12B3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B15787" w14:textId="00DC52F4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7964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C2F01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408B7" w14:textId="67B7841E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F15AB" w14:textId="60B2CCB4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1C03" w14:textId="776544E6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25F3B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207E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7553E" w14:textId="54470E4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79AF56C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B903B84" w14:textId="72226590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EC61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40C45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79465" w14:textId="0654677E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E518" w14:textId="4663F47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5B3F9" w14:textId="4147AB93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5FA4C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02135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6D8E1" w14:textId="44FBE3BB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03D2DF7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C6073A" w14:textId="7271CAC5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0117D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BC4F3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F5E44" w14:textId="6F12F22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03531" w14:textId="03A6B30E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54E27" w14:textId="61DD6805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3EE3C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732E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8060F" w14:textId="0E5C554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EBEC26C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191F45" w14:textId="127CE081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158EE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8B84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DED8A" w14:textId="44E1013C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EB5E1" w14:textId="2D2FE58C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3E0D" w14:textId="58B0389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D2CE0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F510A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4A0EE" w14:textId="07403E31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62389E3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357BA8" w14:textId="5BBD6EEE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5AE61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8A9E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59EE5" w14:textId="06F93BD5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DACAD" w14:textId="2185EDF3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661DC" w14:textId="4CB5E8BF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F5D0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6EB93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85D64" w14:textId="469E9685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632F6EF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6DAB06" w14:textId="0D5597E6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6CBAF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0F5DB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4A102" w14:textId="2279167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1AA62" w14:textId="2A063EB2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25794" w14:textId="42B0034A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AAD8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17C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D278C" w14:textId="4D015969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A3108A9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5E616AC" w14:textId="27B11A90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0BB5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F15C7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336BA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769B2" w14:textId="4CA00E13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EA044" w14:textId="757B1581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718EF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4668F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F5EB4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FFB9A0A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D062F28" w14:textId="5054CF24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BE7D9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A534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290C9A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552EE" w14:textId="3348DFD2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B25FD" w14:textId="0DF4FE16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D3739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C5728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85E05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AF8654E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74BD096" w14:textId="609B8732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DDE44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48D07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31378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EB8D7" w14:textId="0DBF4ADE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5C635" w14:textId="0AC44E2A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19846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BA669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BD574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D3E6F9C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D35B911" w14:textId="499E7150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9882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85AB6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CFA91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56FA9" w14:textId="7EA7D660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957D8" w14:textId="27F74F44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BF52C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994EA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2BFA2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8784108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3647EAC" w14:textId="5E6DF655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C492D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02222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A4392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F3459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7FAEB" w14:textId="346DBC89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1F93C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37A59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94C13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EE78DB7" w14:textId="77777777" w:rsidTr="00F25BB7">
        <w:trPr>
          <w:trHeight w:val="30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A2EB5D4" w14:textId="543468B1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245B5" w14:textId="79A12584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Gabungan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8F35E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D22FB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3DC1D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011B7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45067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D5EBA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7E135" w14:textId="7777777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D1B265A" w14:textId="77777777" w:rsidTr="00F25BB7">
        <w:trPr>
          <w:trHeight w:val="300"/>
        </w:trPr>
        <w:tc>
          <w:tcPr>
            <w:tcW w:w="10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F986A60" w14:textId="13BB1D5B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Premi 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535A6A9" w14:textId="1A5FED5C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  <w:hideMark/>
          </w:tcPr>
          <w:p w14:paraId="6BA295A6" w14:textId="2CC5DB36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754039B" w14:textId="47CFFCF7" w:rsidR="00B97C95" w:rsidRPr="00B17305" w:rsidRDefault="00B97C9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2EEE7D0" w14:textId="02FA8189" w:rsidR="00552C0C" w:rsidRPr="00B17305" w:rsidRDefault="00552C0C">
      <w:pPr>
        <w:rPr>
          <w:rFonts w:ascii="Bookman Old Style" w:hAnsi="Bookman Old Style"/>
          <w:b/>
          <w:color w:val="000000" w:themeColor="text1"/>
        </w:rPr>
      </w:pPr>
    </w:p>
    <w:p w14:paraId="112C1D95" w14:textId="27D213FA" w:rsidR="00611152" w:rsidRPr="00B17305" w:rsidRDefault="00611152">
      <w:pPr>
        <w:rPr>
          <w:rFonts w:ascii="Bookman Old Style" w:hAnsi="Bookman Old Style"/>
          <w:b/>
          <w:color w:val="000000" w:themeColor="text1"/>
        </w:rPr>
        <w:sectPr w:rsidR="00611152" w:rsidRPr="00B17305" w:rsidSect="003B0D21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89" w:type="pct"/>
        <w:jc w:val="center"/>
        <w:tblLook w:val="04A0" w:firstRow="1" w:lastRow="0" w:firstColumn="1" w:lastColumn="0" w:noHBand="0" w:noVBand="1"/>
      </w:tblPr>
      <w:tblGrid>
        <w:gridCol w:w="573"/>
        <w:gridCol w:w="1971"/>
        <w:gridCol w:w="1823"/>
        <w:gridCol w:w="3287"/>
        <w:gridCol w:w="1397"/>
      </w:tblGrid>
      <w:tr w:rsidR="00B17305" w:rsidRPr="00B17305" w14:paraId="67ED9816" w14:textId="77777777" w:rsidTr="005D0D3B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ABDA96" w14:textId="22389D4F" w:rsidR="00BE4990" w:rsidRPr="00B17305" w:rsidRDefault="00BE4990" w:rsidP="00BE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611152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451ACEB3" w14:textId="77777777" w:rsidTr="005D0D3B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F07DE7" w14:textId="77777777" w:rsidR="00BE4990" w:rsidRPr="00B17305" w:rsidRDefault="00BE4990" w:rsidP="00BE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PK10</w:t>
            </w:r>
          </w:p>
        </w:tc>
      </w:tr>
      <w:tr w:rsidR="00B17305" w:rsidRPr="00B17305" w14:paraId="1A528F8C" w14:textId="77777777" w:rsidTr="005D0D3B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788351" w14:textId="248F5C80" w:rsidR="00BE4990" w:rsidRPr="00B17305" w:rsidRDefault="00EB251A" w:rsidP="00BE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BE4990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KLAIM</w:t>
            </w:r>
          </w:p>
        </w:tc>
      </w:tr>
      <w:tr w:rsidR="00B17305" w:rsidRPr="00B17305" w14:paraId="47891B27" w14:textId="77777777" w:rsidTr="005D0D3B">
        <w:trPr>
          <w:trHeight w:val="315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A9E1BE" w14:textId="4EA324D0" w:rsidR="00BE4990" w:rsidRPr="00B17305" w:rsidRDefault="00FE4D09" w:rsidP="00BE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BE4990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C59AE85" w14:textId="77777777" w:rsidR="00167646" w:rsidRPr="00B17305" w:rsidRDefault="00167646" w:rsidP="00BE499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405775B5" w14:textId="77777777" w:rsidTr="005D0D3B">
        <w:trPr>
          <w:trHeight w:val="30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1E3844D" w14:textId="77777777" w:rsidR="00BE4990" w:rsidRPr="00B17305" w:rsidRDefault="00BE4990" w:rsidP="00BE4990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3785FF26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64B84C8" w14:textId="763FAB35" w:rsidR="00BE4990" w:rsidRPr="00B17305" w:rsidRDefault="00BE4990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31D94D" w14:textId="42C3F2A8" w:rsidR="00BE4990" w:rsidRPr="00B17305" w:rsidRDefault="00611152" w:rsidP="00F25BB7">
            <w:pPr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Perusahaan Ceding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56A477F" w14:textId="072C3FFF" w:rsidR="00BE4990" w:rsidRPr="00B17305" w:rsidRDefault="00611152" w:rsidP="00F25BB7">
            <w:pPr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Reasuradur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45BBE4" w14:textId="32913D6E" w:rsidR="00BE4990" w:rsidRPr="00B17305" w:rsidRDefault="00611152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Aging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45CAE8" w14:textId="5E9FC16F" w:rsidR="00BE4990" w:rsidRPr="00B17305" w:rsidRDefault="00BE4990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74402DC0" w14:textId="77777777" w:rsidTr="00F25BB7">
        <w:trPr>
          <w:trHeight w:val="376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3EB331" w14:textId="3B9006C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3BDE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E57B1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6E2F0" w14:textId="3FE81721" w:rsidR="00BE4990" w:rsidRPr="00B17305" w:rsidRDefault="00611152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&lt; 30 Hari / 30 - 90 Hari / &gt; 90 Hari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D0687" w14:textId="4F60A179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EFF84C1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280E3E" w14:textId="1F60C95A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4526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C0D5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69927" w14:textId="564DD411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E249D" w14:textId="491F7B45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48F218C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94EBA2" w14:textId="5F1938FE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061B9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1AEB3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80794" w14:textId="02CD63CD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7B106" w14:textId="57C8D783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42E080F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06E70E" w14:textId="65AC440F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ACCD8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3C42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175E2" w14:textId="1C7A57DD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44AFF" w14:textId="4F00A770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20D02A5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F7DEC0" w14:textId="1CBBE0D9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9212E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A8261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8A493" w14:textId="1C896918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E4D01" w14:textId="67244E46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2590590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2B4145" w14:textId="6EAD9FCC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3B8EC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A332A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9AECC" w14:textId="5E9183DA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38818" w14:textId="76DBC46B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FED8325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C376776" w14:textId="15D85371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90756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568B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3E658" w14:textId="0F7C1CA3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87B43" w14:textId="680B39C6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D2926AF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5CCF90E" w14:textId="2705D31F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B8D65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C001C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F04A" w14:textId="276355E9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B109E" w14:textId="11B45958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1350952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BDE4A2" w14:textId="2581012A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90B9F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F9479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FCB43" w14:textId="28E38411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592FE" w14:textId="4ED43479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F57DAC9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B3499D" w14:textId="611664E0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BAFB4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0518D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55ACD" w14:textId="3B4E5166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93660" w14:textId="3DEDE5F1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F541CCC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70631DF" w14:textId="3328BD31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3FF31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1EA13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D8443" w14:textId="46958BFF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7E25F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7410B65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E24BA5D" w14:textId="3CEED625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E6BE2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D9EBC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F5FC6" w14:textId="72289C96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A01BA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CB48CB5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91003BF" w14:textId="319A1F03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C897C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31E61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16241" w14:textId="1B0C165D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32A90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1840C4C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E1F8A65" w14:textId="00A47A34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D445F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04C34E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57C86" w14:textId="39C2A89B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FDD0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196BDC4" w14:textId="77777777" w:rsidTr="00F25BB7">
        <w:trPr>
          <w:trHeight w:val="30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A4F82B2" w14:textId="20ED3E8B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58B75" w14:textId="48210CAC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Gabungan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3C21A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A1492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3F690" w14:textId="77777777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3E4C2A4" w14:textId="77777777" w:rsidTr="00F25BB7">
        <w:trPr>
          <w:trHeight w:val="300"/>
          <w:jc w:val="center"/>
        </w:trPr>
        <w:tc>
          <w:tcPr>
            <w:tcW w:w="42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F54C05C" w14:textId="6346035B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Premi 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1646788" w14:textId="6A9B1C2D" w:rsidR="00BE4990" w:rsidRPr="00B17305" w:rsidRDefault="00BE499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BA0DFE5" w14:textId="1170E712" w:rsidR="00BE4990" w:rsidRPr="00B17305" w:rsidRDefault="00BE4990">
      <w:pPr>
        <w:rPr>
          <w:rFonts w:ascii="Bookman Old Style" w:hAnsi="Bookman Old Style"/>
          <w:b/>
          <w:color w:val="000000" w:themeColor="text1"/>
        </w:rPr>
      </w:pPr>
    </w:p>
    <w:p w14:paraId="2C782446" w14:textId="50384906" w:rsidR="00611152" w:rsidRPr="00B17305" w:rsidRDefault="00611152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4944" w:type="pct"/>
        <w:tblInd w:w="50" w:type="dxa"/>
        <w:tblLook w:val="04A0" w:firstRow="1" w:lastRow="0" w:firstColumn="1" w:lastColumn="0" w:noHBand="0" w:noVBand="1"/>
      </w:tblPr>
      <w:tblGrid>
        <w:gridCol w:w="573"/>
        <w:gridCol w:w="2599"/>
        <w:gridCol w:w="3409"/>
        <w:gridCol w:w="2388"/>
      </w:tblGrid>
      <w:tr w:rsidR="00B17305" w:rsidRPr="00B17305" w14:paraId="5E614222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9E4245" w14:textId="49F10568" w:rsidR="00167646" w:rsidRPr="00B17305" w:rsidRDefault="00167646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AD67F3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412B9F02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32EFF0" w14:textId="77777777" w:rsidR="00167646" w:rsidRPr="00B17305" w:rsidRDefault="00167646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PK11</w:t>
            </w:r>
          </w:p>
        </w:tc>
      </w:tr>
      <w:tr w:rsidR="00B17305" w:rsidRPr="00B17305" w14:paraId="60FCCAB2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7FDAE1" w14:textId="46E910BA" w:rsidR="00167646" w:rsidRPr="00B17305" w:rsidRDefault="00EB251A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167646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KOMISI</w:t>
            </w:r>
          </w:p>
        </w:tc>
      </w:tr>
      <w:tr w:rsidR="00B17305" w:rsidRPr="00B17305" w14:paraId="543BABB0" w14:textId="77777777" w:rsidTr="005D0D3B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E7A8F15" w14:textId="11495626" w:rsidR="00167646" w:rsidRPr="00B17305" w:rsidRDefault="00FE4D09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167646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CF8EA26" w14:textId="77777777" w:rsidR="00167646" w:rsidRPr="00B17305" w:rsidRDefault="00167646" w:rsidP="0016764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13907295" w14:textId="77777777" w:rsidTr="005D0D3B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03670C2" w14:textId="77777777" w:rsidR="00167646" w:rsidRPr="00B17305" w:rsidRDefault="00167646" w:rsidP="00167646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7696951A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888922" w14:textId="7D9F9226" w:rsidR="00167646" w:rsidRPr="00B17305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01B05F" w14:textId="77777777" w:rsidR="00167646" w:rsidRPr="00B17305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Penerima Komisi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D8103E" w14:textId="77777777" w:rsidR="00167646" w:rsidRPr="00B17305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Badan Usaha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6F3EB4C" w14:textId="77777777" w:rsidR="00167646" w:rsidRPr="00B17305" w:rsidRDefault="00167646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6B1A400D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733056" w14:textId="40F0D4A3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4D5F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38B7" w14:textId="2D829CCA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Perorangan</w:t>
            </w:r>
            <w:r w:rsidR="00021297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/</w:t>
            </w:r>
            <w:r w:rsidR="00021297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Perusahaan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F7A0D" w14:textId="7C6C5FA6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3F8D271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183253" w14:textId="721A5072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F80E1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012B3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A4A80" w14:textId="649E5771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A264053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ADE687" w14:textId="768D2BE8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D30F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AD6C3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E01C1" w14:textId="298D78DF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C3F438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87E899F" w14:textId="20DA6549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24797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159DA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0CC8B" w14:textId="3362CF4A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A374D10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7CEEC6" w14:textId="756C5AB0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E106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55469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0096" w14:textId="70B72046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C8A19C6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943F18" w14:textId="58E0027B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56538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8E598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CC04D" w14:textId="3C5E07D4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D64D71B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90B8590" w14:textId="24CBFBEE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FCDD6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8737E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38010" w14:textId="7E5F272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FE9D454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9CF2DD" w14:textId="408CABBC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DC9C7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8153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84988" w14:textId="236E0CE3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6D13E41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835FE6" w14:textId="6FA50FB4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2DC0A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02B2C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51206" w14:textId="4FF134E9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281F53" w14:textId="77777777" w:rsidTr="00F25BB7">
        <w:trPr>
          <w:trHeight w:val="30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4E27CB" w14:textId="1E5F8F20" w:rsidR="00167646" w:rsidRPr="00B17305" w:rsidRDefault="00F02A97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6AF7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965DD" w14:textId="7777777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5AAD9" w14:textId="73879D51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D37CFED" w14:textId="77777777" w:rsidTr="00F25BB7">
        <w:trPr>
          <w:trHeight w:val="300"/>
        </w:trPr>
        <w:tc>
          <w:tcPr>
            <w:tcW w:w="3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E29B50" w14:textId="3392A2A7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Komisi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76D0A7B" w14:textId="34AB21FD" w:rsidR="00167646" w:rsidRPr="00B17305" w:rsidRDefault="00167646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88640CE" w14:textId="3F42EA73" w:rsidR="002065A1" w:rsidRPr="00B17305" w:rsidRDefault="002065A1">
      <w:pPr>
        <w:rPr>
          <w:rFonts w:ascii="Bookman Old Style" w:hAnsi="Bookman Old Style"/>
          <w:b/>
          <w:color w:val="000000" w:themeColor="text1"/>
        </w:rPr>
      </w:pPr>
    </w:p>
    <w:p w14:paraId="05290710" w14:textId="77777777" w:rsidR="002065A1" w:rsidRPr="00B17305" w:rsidRDefault="002065A1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8520" w:type="dxa"/>
        <w:tblInd w:w="30" w:type="dxa"/>
        <w:tblLook w:val="04A0" w:firstRow="1" w:lastRow="0" w:firstColumn="1" w:lastColumn="0" w:noHBand="0" w:noVBand="1"/>
      </w:tblPr>
      <w:tblGrid>
        <w:gridCol w:w="867"/>
        <w:gridCol w:w="4605"/>
        <w:gridCol w:w="3048"/>
      </w:tblGrid>
      <w:tr w:rsidR="00B17305" w:rsidRPr="00B17305" w14:paraId="312BE52C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832B96" w14:textId="3E693801" w:rsidR="002065A1" w:rsidRPr="00B17305" w:rsidRDefault="002065A1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AD67F3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2F6B2E47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038DFD" w14:textId="77777777" w:rsidR="002065A1" w:rsidRPr="00B17305" w:rsidRDefault="002065A1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FORM PK12 </w:t>
            </w:r>
          </w:p>
        </w:tc>
      </w:tr>
      <w:tr w:rsidR="00B17305" w:rsidRPr="00B17305" w14:paraId="1C7E295B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DB2DF0" w14:textId="3259FBDE" w:rsidR="002065A1" w:rsidRPr="00B17305" w:rsidRDefault="00EB251A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2065A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PAJAK</w:t>
            </w:r>
          </w:p>
        </w:tc>
      </w:tr>
      <w:tr w:rsidR="00B17305" w:rsidRPr="00B17305" w14:paraId="77A9FE5A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9C8CF70" w14:textId="0F7494B3" w:rsidR="002065A1" w:rsidRPr="00B17305" w:rsidRDefault="00FE4D09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2065A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2F054161" w14:textId="77777777" w:rsidR="002065A1" w:rsidRPr="00B17305" w:rsidRDefault="002065A1" w:rsidP="002065A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56F5DD2A" w14:textId="77777777" w:rsidTr="005D0D3B">
        <w:trPr>
          <w:trHeight w:val="300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F8FB3E9" w14:textId="77777777" w:rsidR="002065A1" w:rsidRPr="00B17305" w:rsidRDefault="002065A1" w:rsidP="002065A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6DA4DE0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328733" w14:textId="177B2893" w:rsidR="002065A1" w:rsidRPr="00B17305" w:rsidRDefault="002065A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A797B6D" w14:textId="77777777" w:rsidR="002065A1" w:rsidRPr="00B17305" w:rsidRDefault="002065A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Jenis Pajak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8104E1" w14:textId="77777777" w:rsidR="002065A1" w:rsidRPr="00B17305" w:rsidRDefault="002065A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328BB1B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8170D4" w14:textId="1C5C3FA1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230E1" w14:textId="47957DA4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PPh 21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A2CF7" w14:textId="4B87D10A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E0B1C97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2D4C83" w14:textId="2A586660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D1CAC" w14:textId="52E8B596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PPh 25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1DF94" w14:textId="346B462C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8463CCC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B548EF1" w14:textId="1A01B34C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9555" w14:textId="448B1628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9B94A" w14:textId="126FE226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FE9A762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97540B" w14:textId="4E4819BD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2673" w14:textId="26399A69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FFEAA" w14:textId="69438F50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6120F82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C73C76" w14:textId="3F104B2A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736E2" w14:textId="1DC066BC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168E5" w14:textId="5FDDE327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9868051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E99A6E" w14:textId="6F206C7C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6749C" w14:textId="0E4FF604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447E3" w14:textId="5E602901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C76BA89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F58DC0" w14:textId="49EED645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BCEED" w14:textId="40A38715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 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E1B36" w14:textId="2A120366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A34221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DF0466" w14:textId="6A9EED68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85C5F" w14:textId="052BA002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CA5DF" w14:textId="10193973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900E24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0BE003" w14:textId="6E068E8A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D93E8" w14:textId="02FA27E0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...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FE355" w14:textId="32BD98A4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55077C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F4E886" w14:textId="48ABCAD0" w:rsidR="002065A1" w:rsidRPr="00B17305" w:rsidRDefault="00F02A97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941C2" w14:textId="51D8685B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Lain-lain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C8AAA" w14:textId="2E959755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E2D454F" w14:textId="77777777" w:rsidTr="00F25BB7">
        <w:trPr>
          <w:trHeight w:val="300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0F3D5D6" w14:textId="0F9442B9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Pajak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55F2578" w14:textId="3BDB63DB" w:rsidR="002065A1" w:rsidRPr="00B17305" w:rsidRDefault="002065A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ED728BF" w14:textId="759957C5" w:rsidR="001A06E5" w:rsidRPr="00B17305" w:rsidRDefault="001A06E5">
      <w:pPr>
        <w:rPr>
          <w:rFonts w:ascii="Bookman Old Style" w:hAnsi="Bookman Old Style"/>
          <w:b/>
          <w:color w:val="000000" w:themeColor="text1"/>
        </w:rPr>
      </w:pPr>
    </w:p>
    <w:p w14:paraId="16C9214C" w14:textId="77777777" w:rsidR="001A06E5" w:rsidRPr="00B17305" w:rsidRDefault="001A06E5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8520" w:type="dxa"/>
        <w:tblInd w:w="20" w:type="dxa"/>
        <w:tblLook w:val="04A0" w:firstRow="1" w:lastRow="0" w:firstColumn="1" w:lastColumn="0" w:noHBand="0" w:noVBand="1"/>
      </w:tblPr>
      <w:tblGrid>
        <w:gridCol w:w="867"/>
        <w:gridCol w:w="4613"/>
        <w:gridCol w:w="3040"/>
      </w:tblGrid>
      <w:tr w:rsidR="00B17305" w:rsidRPr="00B17305" w14:paraId="2CF5A20D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E6591D" w14:textId="6596544E" w:rsidR="001A06E5" w:rsidRPr="00B17305" w:rsidRDefault="001A06E5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AD67F3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221BD833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569194" w14:textId="77777777" w:rsidR="001A06E5" w:rsidRPr="00B17305" w:rsidRDefault="001A06E5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PK13</w:t>
            </w:r>
          </w:p>
        </w:tc>
      </w:tr>
      <w:tr w:rsidR="00B17305" w:rsidRPr="00B17305" w14:paraId="753743A3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41D28E" w14:textId="681F8C50" w:rsidR="001A06E5" w:rsidRPr="00B17305" w:rsidRDefault="00EB251A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UTANG</w:t>
            </w:r>
            <w:r w:rsidR="001A06E5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LAIN</w:t>
            </w:r>
          </w:p>
        </w:tc>
      </w:tr>
      <w:tr w:rsidR="00B17305" w:rsidRPr="00B17305" w14:paraId="53ECBA96" w14:textId="77777777" w:rsidTr="005D0D3B">
        <w:trPr>
          <w:trHeight w:val="315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161269" w14:textId="75EFAB3F" w:rsidR="001A06E5" w:rsidRPr="00B17305" w:rsidRDefault="00FE4D09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1A06E5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42AAAF1" w14:textId="77777777" w:rsidR="001A06E5" w:rsidRPr="00B17305" w:rsidRDefault="001A06E5" w:rsidP="001A06E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29938EA4" w14:textId="77777777" w:rsidTr="005D0D3B">
        <w:trPr>
          <w:trHeight w:val="300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BBF00EE" w14:textId="77777777" w:rsidR="001A06E5" w:rsidRPr="00B17305" w:rsidRDefault="001A06E5" w:rsidP="001A06E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66D2657B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D3FDCD" w14:textId="415EE84C" w:rsidR="001A06E5" w:rsidRPr="00B17305" w:rsidRDefault="001A06E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BC5B3F" w14:textId="77777777" w:rsidR="001A06E5" w:rsidRPr="00B17305" w:rsidRDefault="001A06E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Kreditur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4053516" w14:textId="77777777" w:rsidR="001A06E5" w:rsidRPr="00B17305" w:rsidRDefault="001A06E5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73A8DFE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3EDFE1" w14:textId="0C972338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A045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42F56" w14:textId="23BFC2BC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96F2FFF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A20C2A" w14:textId="1D2EE22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9751C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E8273" w14:textId="0E9E6551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2D9DAFA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9128A5" w14:textId="2AA6BE99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2813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B041E" w14:textId="6DA195B0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E38E789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B27360" w14:textId="59EAB18C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0F973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E86DE" w14:textId="6AF862CB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5EEFFB3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8175A64" w14:textId="1BAA2A05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3B68D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EFB64" w14:textId="55F2E84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28E69DE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D43DBC" w14:textId="6A1AB35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1289D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00EA3" w14:textId="62C5C03C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AC765B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803DCC" w14:textId="1D5F1348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F6DE8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86353" w14:textId="576CB2D5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A0F1B26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95A2A6" w14:textId="6373829A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DA898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9DDCF" w14:textId="00158AF2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1FF5165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916F8D" w14:textId="616638CB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13989" w14:textId="77777777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8F0EB" w14:textId="5580192A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E6AFD7D" w14:textId="77777777" w:rsidTr="00F25BB7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E26A5B" w14:textId="3459AAB1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F6A8" w14:textId="5CF3B76A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Gabungan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15D74" w14:textId="2E524364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2C03BB8" w14:textId="77777777" w:rsidTr="00F25BB7">
        <w:trPr>
          <w:trHeight w:val="300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4C67E2" w14:textId="2384494C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="00EB251A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Utang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Lain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F3A183A" w14:textId="24F0205B" w:rsidR="001A06E5" w:rsidRPr="00B17305" w:rsidRDefault="001A06E5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36FA4B5C" w14:textId="77777777" w:rsidR="005D0D3B" w:rsidRPr="00B17305" w:rsidRDefault="005D0D3B" w:rsidP="00A843AE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color w:val="000000" w:themeColor="text1"/>
        </w:rPr>
        <w:sectPr w:rsidR="005D0D3B" w:rsidRPr="00B17305" w:rsidSect="003B0D21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3"/>
        <w:gridCol w:w="1300"/>
        <w:gridCol w:w="1339"/>
        <w:gridCol w:w="1431"/>
        <w:gridCol w:w="1894"/>
        <w:gridCol w:w="1894"/>
        <w:gridCol w:w="1130"/>
        <w:gridCol w:w="1268"/>
        <w:gridCol w:w="1506"/>
        <w:gridCol w:w="1497"/>
        <w:gridCol w:w="1760"/>
      </w:tblGrid>
      <w:tr w:rsidR="00B17305" w:rsidRPr="00B17305" w14:paraId="0FD8846D" w14:textId="77777777" w:rsidTr="00876051">
        <w:trPr>
          <w:trHeight w:val="315"/>
        </w:trPr>
        <w:tc>
          <w:tcPr>
            <w:tcW w:w="6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5F1AB8" w14:textId="77777777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38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7684FB" w14:textId="75D4D0E7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PERUSAHAAN PIALANG REASURANSI</w:t>
            </w:r>
          </w:p>
        </w:tc>
      </w:tr>
      <w:tr w:rsidR="00B17305" w:rsidRPr="00B17305" w14:paraId="0C7C3B86" w14:textId="77777777" w:rsidTr="00876051">
        <w:trPr>
          <w:trHeight w:val="315"/>
        </w:trPr>
        <w:tc>
          <w:tcPr>
            <w:tcW w:w="6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8808488" w14:textId="77777777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38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5D0B04" w14:textId="5B90AE6D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LR01</w:t>
            </w:r>
          </w:p>
        </w:tc>
      </w:tr>
      <w:tr w:rsidR="00B17305" w:rsidRPr="00B17305" w14:paraId="5DD05910" w14:textId="77777777" w:rsidTr="00876051">
        <w:trPr>
          <w:trHeight w:val="315"/>
        </w:trPr>
        <w:tc>
          <w:tcPr>
            <w:tcW w:w="6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65719B" w14:textId="77777777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38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043776" w14:textId="55694413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PENDAPATAN</w:t>
            </w:r>
          </w:p>
        </w:tc>
      </w:tr>
      <w:tr w:rsidR="00B17305" w:rsidRPr="00B17305" w14:paraId="1489C9EA" w14:textId="77777777" w:rsidTr="00876051">
        <w:trPr>
          <w:trHeight w:val="315"/>
        </w:trPr>
        <w:tc>
          <w:tcPr>
            <w:tcW w:w="6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F07834" w14:textId="77777777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  <w:tc>
          <w:tcPr>
            <w:tcW w:w="438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49FB57" w14:textId="67D0E3DC" w:rsidR="00795BB8" w:rsidRPr="00B17305" w:rsidRDefault="00FE4D09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795BB8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1CF5960A" w14:textId="149A85DA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62A131AA" w14:textId="77777777" w:rsidTr="00876051">
        <w:trPr>
          <w:trHeight w:val="300"/>
        </w:trPr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694D9E51" w14:textId="77777777" w:rsidR="00795BB8" w:rsidRPr="00B17305" w:rsidRDefault="00795BB8" w:rsidP="00A843A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382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513C60A" w14:textId="4F401AB6" w:rsidR="00795BB8" w:rsidRPr="00B17305" w:rsidRDefault="00795BB8" w:rsidP="00A843A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1E27EE41" w14:textId="77777777" w:rsidTr="00F25BB7">
        <w:trPr>
          <w:trHeight w:val="30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CFB4443" w14:textId="437C1C3E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8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5B873F9" w14:textId="31CCB137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  <w:p w14:paraId="2184C52E" w14:textId="14B7686B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D8D498D" w14:textId="3C764D8F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Slip Reasuransi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AAB4733" w14:textId="5B2D97C0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Proses Penempatan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04BB03E" w14:textId="61BF8056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Lokasi Penempatan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E76A1B2" w14:textId="2CDE8F45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Premi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25FDF6" w14:textId="77777777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396E8F" w14:textId="7F239A81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Konsultasi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48C871C" w14:textId="2B2D181E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Penanganan Klaim</w:t>
            </w:r>
          </w:p>
        </w:tc>
      </w:tr>
      <w:tr w:rsidR="00B17305" w:rsidRPr="00B17305" w14:paraId="5E3792A1" w14:textId="77777777" w:rsidTr="00F25BB7">
        <w:trPr>
          <w:trHeight w:val="30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E61D" w14:textId="77777777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8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0E7D0B6" w14:textId="674463E0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83E986D" w14:textId="6AD65B37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52CDA9A" w14:textId="185098F4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6A8448" w14:textId="67D72ED7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61BF09" w14:textId="0F7F975D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1EA7FEF" w14:textId="77777777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Langsung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3AA820" w14:textId="77777777" w:rsidR="00795BB8" w:rsidRPr="00B17305" w:rsidRDefault="00795BB8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Tidak Langsung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50A53A" w14:textId="3C617F4F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DF6521" w14:textId="1123F2FA" w:rsidR="00795BB8" w:rsidRPr="00B17305" w:rsidRDefault="00795BB8" w:rsidP="00A843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20E693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5011D0E" w14:textId="299D9E56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47182" w14:textId="16A90F76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376C0" w14:textId="0B976929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632A8" w14:textId="3B6FAB1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Digital/Non Digital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F5427" w14:textId="64CB206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Dalam Negeri / ASEAN / NON-ASEAN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C430B" w14:textId="115ED78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4E5E6" w14:textId="1D4F96F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4676B" w14:textId="5272E888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5CEC" w14:textId="04DDF7A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9968A" w14:textId="79CB3C8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145CB8B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3A8952" w14:textId="1ED013E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2C231" w14:textId="42574FF6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09C81" w14:textId="165E6DA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76426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0DE61" w14:textId="05F235D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FD6B9" w14:textId="43C4431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6CD9" w14:textId="21DD59A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57B33" w14:textId="678CDBE9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44079" w14:textId="793E569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A3FFF" w14:textId="4AAA104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48C53B7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9E45EC" w14:textId="2F97288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D5D70" w14:textId="5A7EC14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6762B" w14:textId="1ABBBF3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01557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0196D" w14:textId="0E99DBC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C4137" w14:textId="508A80D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EB3EB" w14:textId="12E0AE46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92F84" w14:textId="6A567C05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09911" w14:textId="2B9ABD2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D1146" w14:textId="3FA1573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B136CE4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74708C" w14:textId="54FBA18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E4EE7" w14:textId="385F7C5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5B58F" w14:textId="62EB709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63748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2E6EB" w14:textId="158F741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1B982" w14:textId="40DCC53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69F0C" w14:textId="30D39A8C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05BA3" w14:textId="333C714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8529C" w14:textId="171F9FA6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5EEB5" w14:textId="2FA2E45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24A9F8E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45708C" w14:textId="5471B9D9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B7F4F" w14:textId="68D9857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FA204" w14:textId="08BF68B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D95A0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71C4A" w14:textId="5B63883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1C7F" w14:textId="7B450BF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31744" w14:textId="27802CD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07175" w14:textId="529E8C7B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D629A" w14:textId="5BD6985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CAAA1" w14:textId="7D4BB11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2351E99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3D7E5D9" w14:textId="29F39DF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98CF" w14:textId="1455289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83B61" w14:textId="2BB10F7B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450F1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ACD96" w14:textId="4B11E75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DA2B2" w14:textId="6150704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77124" w14:textId="678480DC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C29E7" w14:textId="44A0CA7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042C1" w14:textId="473B2FA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DDD07" w14:textId="32216C0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3AFDEA8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E3B13E" w14:textId="01FECD7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734F" w14:textId="780A05D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B8B19" w14:textId="25F7FE4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BF785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3F90E" w14:textId="3A01F5B5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63FB1" w14:textId="112DFB1C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62638" w14:textId="7B65F326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4FFAC" w14:textId="20E13975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12E57" w14:textId="4F62EB1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BD09" w14:textId="42ABAEEF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727D867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FDAB73" w14:textId="271C25F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1B24" w14:textId="326DB0F8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90F0B" w14:textId="48675DC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F90C6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2E01A" w14:textId="2F93903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C2DBF" w14:textId="7658E29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3CC3B" w14:textId="685740AC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ED716" w14:textId="3AF51C9B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E572A" w14:textId="343045D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29695" w14:textId="35E1D835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5566833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5AE14" w14:textId="7DE869B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F3C1" w14:textId="4CA3409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B1FAE" w14:textId="4D481B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2F88E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B5DFC" w14:textId="2F31E82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1451E" w14:textId="3CCA74E8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56F0F" w14:textId="0C51E4F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26026" w14:textId="39C66D0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F7982" w14:textId="43DE1488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532B0" w14:textId="4084DB4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5C59FD2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EE83355" w14:textId="3F708F38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636AC" w14:textId="1425554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C2273" w14:textId="1A28E43C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01220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277EE" w14:textId="0F262CC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FE3B7" w14:textId="23E9C6E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FBFCB" w14:textId="7CF6D22B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DA032" w14:textId="4F1BEA4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62A6" w14:textId="12A13FD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054E4" w14:textId="6252841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EFE01E1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6883F66" w14:textId="420B2DB8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4E97F" w14:textId="7744AA4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E84E0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F9076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C7A1D" w14:textId="201434F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58460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4288D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45C3F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3D179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80112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033A146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3130DFF" w14:textId="41E5CDA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CD7CA" w14:textId="204555D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F2671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EFFBA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29086" w14:textId="1B95DE5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F257F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E312E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1ACD1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FB88C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7BEE9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6FDA819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7592972D" w14:textId="280E4E8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E9488" w14:textId="1EF9D552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4F090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25E59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D7EE9" w14:textId="262559CA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A65C4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F0817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63CE3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AA4D5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26D73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177D908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4F6787A" w14:textId="47E7CEB0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88B07" w14:textId="71796C9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A79EB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61A8E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3CED6" w14:textId="4A1A2624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2D6DC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9A98A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9D119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78E3D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8920D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E42856B" w14:textId="77777777" w:rsidTr="00F25BB7">
        <w:trPr>
          <w:trHeight w:val="300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D5676FF" w14:textId="22F1058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FFC69" w14:textId="6413826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337F0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4F0C9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5CC53" w14:textId="7EA5A481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C79B3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590F0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5F08B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A0EE3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A072F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BA54A16" w14:textId="77777777" w:rsidTr="00F25BB7">
        <w:trPr>
          <w:trHeight w:val="300"/>
        </w:trPr>
        <w:tc>
          <w:tcPr>
            <w:tcW w:w="1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65EA5A" w14:textId="19A1E9DC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9DC4DBE" w14:textId="2599B823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396A72B4" w14:textId="7777777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39F6410" w14:textId="59B615A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4CEA52F" w14:textId="01B776F5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6A3E127" w14:textId="3F46299E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18017049" w14:textId="60D750DD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A3D4F34" w14:textId="00E15DC7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D143795" w14:textId="2DC8869F" w:rsidR="00795BB8" w:rsidRPr="00B17305" w:rsidRDefault="00795BB8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C3C0505" w14:textId="415535DC" w:rsidR="007A6476" w:rsidRPr="00B17305" w:rsidRDefault="007A6476">
      <w:pPr>
        <w:rPr>
          <w:rFonts w:ascii="Bookman Old Style" w:hAnsi="Bookman Old Style"/>
          <w:b/>
          <w:color w:val="000000" w:themeColor="text1"/>
        </w:rPr>
      </w:pPr>
    </w:p>
    <w:p w14:paraId="12C1CEB0" w14:textId="77777777" w:rsidR="007A6476" w:rsidRPr="00B17305" w:rsidRDefault="007A6476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0" w:type="auto"/>
        <w:tblInd w:w="205" w:type="dxa"/>
        <w:tblLook w:val="04A0" w:firstRow="1" w:lastRow="0" w:firstColumn="1" w:lastColumn="0" w:noHBand="0" w:noVBand="1"/>
      </w:tblPr>
      <w:tblGrid>
        <w:gridCol w:w="661"/>
        <w:gridCol w:w="1488"/>
        <w:gridCol w:w="1603"/>
        <w:gridCol w:w="1649"/>
        <w:gridCol w:w="963"/>
        <w:gridCol w:w="1901"/>
        <w:gridCol w:w="837"/>
        <w:gridCol w:w="1307"/>
        <w:gridCol w:w="1380"/>
        <w:gridCol w:w="1721"/>
        <w:gridCol w:w="1877"/>
      </w:tblGrid>
      <w:tr w:rsidR="00B17305" w:rsidRPr="00B17305" w14:paraId="29E1268F" w14:textId="77777777" w:rsidTr="00D85F3C">
        <w:trPr>
          <w:trHeight w:val="1508"/>
        </w:trPr>
        <w:tc>
          <w:tcPr>
            <w:tcW w:w="0" w:type="auto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C96A912" w14:textId="5CEB105A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  <w:p w14:paraId="1AE1119A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LR02</w:t>
            </w:r>
          </w:p>
          <w:p w14:paraId="476CF04D" w14:textId="4F37F14C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PENDAPATAN PENEMPATAN </w:t>
            </w:r>
            <w:r w:rsidR="00934050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  <w:p w14:paraId="394B8C05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224771B0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36EF677F" w14:textId="77777777" w:rsidTr="00D85F3C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D910993" w14:textId="77777777" w:rsidR="00876051" w:rsidRPr="00B17305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0292D24" w14:textId="77777777" w:rsidR="00876051" w:rsidRPr="00B17305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6B55E4C" w14:textId="77777777" w:rsidR="00876051" w:rsidRPr="00B17305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3373F45C" w14:textId="77777777" w:rsidTr="00F25BB7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624BDB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04C66E" w14:textId="13EB4D70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Reasuradur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313D5ACE" w14:textId="1554DBE6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Slip Reasuransi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9D15972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Proses Penempatan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F611E45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Lini Usaha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BD2E4DB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Lokasi Penempatan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4A26A59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Premi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5D68211" w14:textId="45067DDB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Keperantaraan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48A6AE" w14:textId="25170EEE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Konsultasi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B2F5F9E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Pendapatan Jasa Penanganan Klaim</w:t>
            </w:r>
          </w:p>
        </w:tc>
      </w:tr>
      <w:tr w:rsidR="00B17305" w:rsidRPr="00B17305" w14:paraId="42CF5D3E" w14:textId="77777777" w:rsidTr="00F25BB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3D99" w14:textId="77777777" w:rsidR="00876051" w:rsidRPr="00B17305" w:rsidRDefault="00876051" w:rsidP="00D85F3C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3B1D7B1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8AC9B97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60D9A4AE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</w:tcPr>
          <w:p w14:paraId="188F833A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4A9FDA5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87477EA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28FEBC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Langsung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AC14B04" w14:textId="77777777" w:rsidR="00876051" w:rsidRPr="00B17305" w:rsidRDefault="00876051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Tak Langsung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4678E54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3CBF700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F182AE1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838EDB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539D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7A55A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F176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Digital/Non 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2B77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565A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Dalam Negeri / ASEAN / NON-ASEAN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8FF66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AB617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82F26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B7B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6F1D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901E8D6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31E3E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14A51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CFC1C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0B396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64D4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E35D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5402B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B862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5E8B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DCC48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2E68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9972E16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94E2AE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D03BC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3128C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B4DF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BC78A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2D0C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10FE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B088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3CC95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C5548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08D3E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FDB40FC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CFBC1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E82E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0067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518CA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4C62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214D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74E8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D898E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302F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5E3F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889CC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94AA523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958D046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AE745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713B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D130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0A7F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7E107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0BBE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4ADFC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37111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56ED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9395E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8FB60C7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FAE0F5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EB44C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7BD06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B5ADB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96EE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18577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FA6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70E0A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2755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B7C8B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5AB5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B76D90A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BC9E4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066BA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1C71B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05956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FFBC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9E7D7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FFCF1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7A197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ED0E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03C5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72E4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859BA30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715BE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E9B55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9E87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8F0BA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8106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8EFA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E4C55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325FC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4E48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EE5EE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7B6BA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6D1100B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5489B41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8E1F5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1499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0508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D8FB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EA54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6D00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6C04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C5988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3B783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3CECB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0C281B2" w14:textId="77777777" w:rsidTr="00F25BB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616F1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Dst.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EF407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9B66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67F35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AD12B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7524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D8BE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DB3E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A7BBB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994B1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A296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C3E3409" w14:textId="77777777" w:rsidTr="00F25BB7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0F6757D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A0609F6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4B8FC22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7AD6F0F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38A499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B364070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3B52B19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6E741B29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742F94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5F618BD4" w14:textId="77777777" w:rsidR="00876051" w:rsidRPr="00B17305" w:rsidRDefault="00876051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24380120" w14:textId="684B2E0F" w:rsidR="00A83BAE" w:rsidRPr="00B17305" w:rsidRDefault="00A83BAE">
      <w:pPr>
        <w:rPr>
          <w:rFonts w:ascii="Bookman Old Style" w:hAnsi="Bookman Old Style"/>
          <w:b/>
          <w:color w:val="000000" w:themeColor="text1"/>
        </w:rPr>
      </w:pPr>
    </w:p>
    <w:p w14:paraId="29C756C5" w14:textId="77777777" w:rsidR="00A83BAE" w:rsidRPr="00B17305" w:rsidRDefault="00A83BAE">
      <w:pPr>
        <w:rPr>
          <w:rFonts w:ascii="Bookman Old Style" w:hAnsi="Bookman Old Style"/>
          <w:b/>
          <w:color w:val="000000" w:themeColor="text1"/>
        </w:rPr>
        <w:sectPr w:rsidR="00A83BAE" w:rsidRPr="00B17305" w:rsidSect="005A3CC9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8520" w:type="dxa"/>
        <w:jc w:val="center"/>
        <w:tblLook w:val="04A0" w:firstRow="1" w:lastRow="0" w:firstColumn="1" w:lastColumn="0" w:noHBand="0" w:noVBand="1"/>
      </w:tblPr>
      <w:tblGrid>
        <w:gridCol w:w="573"/>
        <w:gridCol w:w="4791"/>
        <w:gridCol w:w="3156"/>
      </w:tblGrid>
      <w:tr w:rsidR="00B17305" w:rsidRPr="00B17305" w14:paraId="4B48390B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323C83" w14:textId="6D857652" w:rsidR="00A83BAE" w:rsidRPr="00B17305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4A2F1B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0A936D3D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C13177" w14:textId="77777777" w:rsidR="00A83BAE" w:rsidRPr="00B17305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FORM LR03 </w:t>
            </w:r>
          </w:p>
        </w:tc>
      </w:tr>
      <w:tr w:rsidR="00B17305" w:rsidRPr="00B17305" w14:paraId="27325AA8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4D269D1" w14:textId="77777777" w:rsidR="00A83BAE" w:rsidRPr="00B17305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PENDAPATAN LAINNYA</w:t>
            </w:r>
          </w:p>
        </w:tc>
      </w:tr>
      <w:tr w:rsidR="00B17305" w:rsidRPr="00B17305" w14:paraId="34814455" w14:textId="77777777" w:rsidTr="00E62F0E">
        <w:trPr>
          <w:trHeight w:val="315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1FD575" w14:textId="1117E99B" w:rsidR="00A83BAE" w:rsidRPr="00B17305" w:rsidRDefault="00FE4D09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A83BAE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1CCAFCE" w14:textId="77777777" w:rsidR="00A83BAE" w:rsidRPr="00B17305" w:rsidRDefault="00A83BAE" w:rsidP="00A83BA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2456276C" w14:textId="77777777" w:rsidTr="00E62F0E">
        <w:trPr>
          <w:trHeight w:val="300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E274A31" w14:textId="77777777" w:rsidR="00A83BAE" w:rsidRPr="00B17305" w:rsidRDefault="00A83BAE" w:rsidP="00A83BA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68DF6D00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332A1C" w14:textId="76AB518B" w:rsidR="00A83BAE" w:rsidRPr="00B17305" w:rsidRDefault="00A83BA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DE33FC5" w14:textId="77777777" w:rsidR="00A83BAE" w:rsidRPr="00B17305" w:rsidRDefault="00A83BA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127356" w14:textId="77777777" w:rsidR="00A83BAE" w:rsidRPr="00B17305" w:rsidRDefault="00A83BA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209713E7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862944" w14:textId="005DC3B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9CEB9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C71D1" w14:textId="7250EC7B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102992B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EE34880" w14:textId="282A069E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1508F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C53AB" w14:textId="258D239F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AA53329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BBADC7D" w14:textId="6F4CABA5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8764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BFB51" w14:textId="329C44D5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24A3429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A8727B" w14:textId="6B61D5C5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C9035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50B96" w14:textId="30097074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E4B9096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3BFEB5B" w14:textId="2352D816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A918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7EFE9" w14:textId="752BDA25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E3D4CC3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F6CD9E" w14:textId="3C387EA9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FB72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CFE1C" w14:textId="2E5CACA3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6489452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B6D7D1" w14:textId="5E5FFBD9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33E2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D3F77" w14:textId="3457B1F9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6720A77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6ECA55" w14:textId="234DA799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4EFBB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D8C09" w14:textId="23535F3F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E12BFAD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083EDC" w14:textId="75236468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070A3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DFA93" w14:textId="5079B9CB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854F7AA" w14:textId="77777777" w:rsidTr="00F25BB7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504DCD" w14:textId="77DED911" w:rsidR="00A83BAE" w:rsidRPr="00B17305" w:rsidRDefault="007A18D0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5985A" w14:textId="77777777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2773B" w14:textId="68D98CA4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3F93DEF" w14:textId="77777777" w:rsidTr="00F25BB7">
        <w:trPr>
          <w:trHeight w:val="300"/>
          <w:jc w:val="center"/>
        </w:trPr>
        <w:tc>
          <w:tcPr>
            <w:tcW w:w="5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FA9D37" w14:textId="101DFD19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Pendapatan Lain</w:t>
            </w:r>
            <w:r w:rsidR="00876051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nya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36E27CA" w14:textId="7CF55EFE" w:rsidR="00A83BAE" w:rsidRPr="00B17305" w:rsidRDefault="00A83BA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962A470" w14:textId="109C105F" w:rsidR="00800C5E" w:rsidRPr="00B17305" w:rsidRDefault="00800C5E">
      <w:pPr>
        <w:rPr>
          <w:rFonts w:ascii="Bookman Old Style" w:hAnsi="Bookman Old Style"/>
          <w:b/>
          <w:color w:val="000000" w:themeColor="text1"/>
        </w:rPr>
      </w:pPr>
    </w:p>
    <w:p w14:paraId="4E2CD7AA" w14:textId="77777777" w:rsidR="00800C5E" w:rsidRPr="00B17305" w:rsidRDefault="00800C5E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76"/>
        <w:gridCol w:w="3895"/>
      </w:tblGrid>
      <w:tr w:rsidR="00B17305" w:rsidRPr="00B17305" w14:paraId="00B53213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2FF8C46" w14:textId="11A58DAA" w:rsidR="00800C5E" w:rsidRPr="00B17305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E5285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600820CC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4EB1CF" w14:textId="77777777" w:rsidR="00800C5E" w:rsidRPr="00B17305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LR04</w:t>
            </w:r>
          </w:p>
        </w:tc>
      </w:tr>
      <w:tr w:rsidR="00B17305" w:rsidRPr="00B17305" w14:paraId="36AE4357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2DF2C2B" w14:textId="77777777" w:rsidR="00800C5E" w:rsidRPr="00B17305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PEGAWAI DAN PENGURUS</w:t>
            </w:r>
          </w:p>
        </w:tc>
      </w:tr>
      <w:tr w:rsidR="00B17305" w:rsidRPr="00B17305" w14:paraId="5D560689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510A57" w14:textId="37D787AE" w:rsidR="00800C5E" w:rsidRPr="00B17305" w:rsidRDefault="00FE4D09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800C5E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565A32A7" w14:textId="77777777" w:rsidR="00800C5E" w:rsidRPr="00B17305" w:rsidRDefault="00800C5E" w:rsidP="00800C5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308EDABE" w14:textId="77777777" w:rsidTr="00876051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84595C1" w14:textId="77777777" w:rsidR="00800C5E" w:rsidRPr="00B17305" w:rsidRDefault="00800C5E" w:rsidP="00800C5E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1EEB4D78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6A6564" w14:textId="77777777" w:rsidR="00800C5E" w:rsidRPr="00B17305" w:rsidRDefault="00800C5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3C09A46" w14:textId="77777777" w:rsidR="00800C5E" w:rsidRPr="00B17305" w:rsidRDefault="00800C5E" w:rsidP="00F25BB7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55B848A2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34FFB2" w14:textId="77777777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Gaji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218A4" w14:textId="742569AD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79437E2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C74ED6" w14:textId="77777777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Tunjangan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8355F" w14:textId="5A54084F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E4BAB33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309FAF" w14:textId="77777777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Gaji Pegawai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ADA77" w14:textId="64CF9F48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DB8AB46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F37E32" w14:textId="77777777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Tunjangan Pegawai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D321F" w14:textId="0C1E6C2B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6F7EEFE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8F785E" w14:textId="77777777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Pegurus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9831E" w14:textId="06286D64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01C7043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9838A0" w14:textId="77777777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Pegawai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12E5D" w14:textId="57F9388B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7348029" w14:textId="77777777" w:rsidTr="00F25BB7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E0BA94E" w14:textId="77777777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Beban Pegawai dan Pengurus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506B15EA" w14:textId="0EFB1493" w:rsidR="00800C5E" w:rsidRPr="00B17305" w:rsidRDefault="00800C5E" w:rsidP="00F25BB7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B9B26DD" w14:textId="33F82500" w:rsidR="00E62F0E" w:rsidRPr="00B17305" w:rsidRDefault="00E62F0E">
      <w:pPr>
        <w:rPr>
          <w:rFonts w:ascii="Bookman Old Style" w:hAnsi="Bookman Old Style"/>
          <w:b/>
          <w:color w:val="000000" w:themeColor="text1"/>
        </w:rPr>
      </w:pPr>
    </w:p>
    <w:p w14:paraId="51B03E40" w14:textId="77777777" w:rsidR="00E62F0E" w:rsidRPr="00B17305" w:rsidRDefault="00E62F0E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p w14:paraId="721BEA4B" w14:textId="77777777" w:rsidR="001942CC" w:rsidRPr="00B17305" w:rsidRDefault="001942CC">
      <w:pPr>
        <w:rPr>
          <w:rFonts w:ascii="Bookman Old Style" w:hAnsi="Bookman Old Style"/>
          <w:b/>
          <w:color w:val="000000" w:themeColor="text1"/>
        </w:rPr>
        <w:sectPr w:rsidR="001942CC" w:rsidRPr="00B17305" w:rsidSect="005A3CC9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82" w:type="pct"/>
        <w:tblInd w:w="20" w:type="dxa"/>
        <w:tblLook w:val="04A0" w:firstRow="1" w:lastRow="0" w:firstColumn="1" w:lastColumn="0" w:noHBand="0" w:noVBand="1"/>
      </w:tblPr>
      <w:tblGrid>
        <w:gridCol w:w="573"/>
        <w:gridCol w:w="2842"/>
        <w:gridCol w:w="1873"/>
        <w:gridCol w:w="1876"/>
        <w:gridCol w:w="1874"/>
      </w:tblGrid>
      <w:tr w:rsidR="00B17305" w:rsidRPr="00B17305" w14:paraId="211478D0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8B7501" w14:textId="35C28934" w:rsidR="001942CC" w:rsidRPr="00B17305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E5285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1D4F0EF3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6B880C" w14:textId="77777777" w:rsidR="001942CC" w:rsidRPr="00B17305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LR05</w:t>
            </w:r>
          </w:p>
        </w:tc>
      </w:tr>
      <w:tr w:rsidR="00B17305" w:rsidRPr="00B17305" w14:paraId="1C2F7CD3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CFD4AE7" w14:textId="77777777" w:rsidR="001942CC" w:rsidRPr="00B17305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PENDIDIKAN DAN PELATIHAN</w:t>
            </w:r>
          </w:p>
        </w:tc>
      </w:tr>
      <w:tr w:rsidR="00B17305" w:rsidRPr="00B17305" w14:paraId="46C0B4E5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B97486" w14:textId="70672F54" w:rsidR="001942CC" w:rsidRPr="00B17305" w:rsidRDefault="00FE4D09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1942CC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4D47CB2" w14:textId="1C17AFA1" w:rsidR="001942CC" w:rsidRPr="00B17305" w:rsidRDefault="001942CC" w:rsidP="001942C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1AAFACFA" w14:textId="77777777" w:rsidTr="00E62F0E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9E8952C" w14:textId="77777777" w:rsidR="001942CC" w:rsidRPr="00B17305" w:rsidRDefault="001942CC" w:rsidP="001942C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252CC4C2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8BAD30" w14:textId="6BE867D5" w:rsidR="001942CC" w:rsidRPr="00B17305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7FF762" w14:textId="77777777" w:rsidR="001942CC" w:rsidRPr="00B17305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Kegiatan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42487C" w14:textId="77777777" w:rsidR="001942CC" w:rsidRPr="00B17305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Periode Kegiatan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2E3ADBE" w14:textId="77777777" w:rsidR="001942CC" w:rsidRPr="00B17305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Tempat Kegiatan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8D0CB2" w14:textId="77777777" w:rsidR="001942CC" w:rsidRPr="00B17305" w:rsidRDefault="001942CC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0DBF3765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B56684" w14:textId="69CFE31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B1D1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46CED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9D50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6B80A" w14:textId="0CB82BFF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6FB3901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BCD669" w14:textId="6747C631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A673E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77AFB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D7A3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E43C9" w14:textId="107C9E05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B747D24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EC6C40A" w14:textId="478B21AA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B8408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4FCED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7D7A7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90D69" w14:textId="17C6EB21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59C20E8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EF19BA1" w14:textId="3F9744C2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4942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30D51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B9EF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3FA09" w14:textId="45370523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2D4C14A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1A744DD" w14:textId="2935A3B0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B14B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37060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ADC75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83638" w14:textId="6ACCF9BC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8586FA3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707D72D" w14:textId="09D56F48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A208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DEBA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6CE5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9798A" w14:textId="5495A253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6F0F112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3BF8527" w14:textId="5C1AD68D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3E0D7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705F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4C54D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1FE2E" w14:textId="0B811BE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53CE1DC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45D0885" w14:textId="0CA5BE4F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AD03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605A3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304DF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EC3DE" w14:textId="731826E9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4F0E8FB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BB16FF7" w14:textId="4D82A36E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135AA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99EB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19A12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08C3D" w14:textId="0099A91E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FF01FE0" w14:textId="77777777" w:rsidTr="00C95529">
        <w:trPr>
          <w:trHeight w:val="30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26E9CE" w14:textId="6235795C" w:rsidR="001942CC" w:rsidRPr="00B17305" w:rsidRDefault="0015049D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47128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5E5E6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5E47" w14:textId="77777777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AACB3" w14:textId="21F989BD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EAA0D7B" w14:textId="77777777" w:rsidTr="00C95529">
        <w:trPr>
          <w:trHeight w:val="300"/>
        </w:trPr>
        <w:tc>
          <w:tcPr>
            <w:tcW w:w="39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334E99B" w14:textId="650C9976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Beban Pendidikan dan Pelatihan  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FF2BF85" w14:textId="7D25E715" w:rsidR="001942CC" w:rsidRPr="00B17305" w:rsidRDefault="001942CC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BB38D0D" w14:textId="3F5B5D4C" w:rsidR="00876051" w:rsidRPr="00B17305" w:rsidRDefault="00876051">
      <w:pPr>
        <w:rPr>
          <w:rFonts w:ascii="Bookman Old Style" w:hAnsi="Bookman Old Style"/>
          <w:b/>
          <w:color w:val="000000" w:themeColor="text1"/>
        </w:rPr>
      </w:pPr>
    </w:p>
    <w:p w14:paraId="2F170780" w14:textId="77777777" w:rsidR="00876051" w:rsidRPr="00B17305" w:rsidRDefault="00876051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609"/>
        <w:gridCol w:w="5102"/>
        <w:gridCol w:w="3360"/>
      </w:tblGrid>
      <w:tr w:rsidR="00B17305" w:rsidRPr="00B17305" w14:paraId="65524EA2" w14:textId="77777777" w:rsidTr="00D85F3C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8779A4" w14:textId="121A6CD6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02649EC1" w14:textId="77777777" w:rsidTr="00D85F3C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9F96B0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6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B17305" w:rsidRPr="00B17305" w14:paraId="33319BA4" w14:textId="77777777" w:rsidTr="00D85F3C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2B0A28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BEBAN 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PEMASARAN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B17305" w:rsidRPr="00B17305" w14:paraId="44D7EDEB" w14:textId="77777777" w:rsidTr="00D85F3C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2CBDC5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  ... / Tahun ...</w:t>
            </w:r>
          </w:p>
          <w:p w14:paraId="7C78E436" w14:textId="77777777" w:rsidR="00876051" w:rsidRPr="00B17305" w:rsidRDefault="00876051" w:rsidP="00D85F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67DB3390" w14:textId="77777777" w:rsidTr="00D85F3C">
        <w:trPr>
          <w:trHeight w:val="300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ACF256B" w14:textId="77777777" w:rsidR="00876051" w:rsidRPr="00B17305" w:rsidRDefault="00876051" w:rsidP="00D85F3C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6F48F6FB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F561645" w14:textId="77777777" w:rsidR="00876051" w:rsidRPr="00B17305" w:rsidRDefault="008760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4A131AF" w14:textId="77777777" w:rsidR="00876051" w:rsidRPr="00B17305" w:rsidRDefault="008760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FBA72B" w14:textId="77777777" w:rsidR="00876051" w:rsidRPr="00B17305" w:rsidRDefault="008760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0C7B4C83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D37FDA2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12D5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4D32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9893D3F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32ECCB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1238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ECC87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EEAF517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FF6A6F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30848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7179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F034F46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C94DCC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A47CC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16242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1642F44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050D57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DA56F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08391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03FCE33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B75F228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7DA0C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4EAC8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D893862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AD668AC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68C5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2490C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4262948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44FE71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1EBAD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B0F49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F5AF3EB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70A66C0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4CB6A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C580E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5986977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F4C4840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C9CD7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9928F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4040E83" w14:textId="77777777" w:rsidTr="00C95529">
        <w:trPr>
          <w:trHeight w:val="300"/>
          <w:jc w:val="right"/>
        </w:trPr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12DB44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Jumlah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Beban Pemasaran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5727BCC" w14:textId="77777777" w:rsidR="00876051" w:rsidRPr="00B17305" w:rsidRDefault="008760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649B92CB" w14:textId="77777777" w:rsidR="00E62F0E" w:rsidRPr="00B17305" w:rsidRDefault="00E62F0E">
      <w:pPr>
        <w:rPr>
          <w:rFonts w:ascii="Bookman Old Style" w:hAnsi="Bookman Old Style"/>
          <w:b/>
          <w:color w:val="000000" w:themeColor="text1"/>
        </w:rPr>
        <w:sectPr w:rsidR="00E62F0E" w:rsidRPr="00B17305" w:rsidSect="008807FD">
          <w:pgSz w:w="11907" w:h="18711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p w14:paraId="7C6477A4" w14:textId="423707CF" w:rsidR="0015049D" w:rsidRPr="00B17305" w:rsidRDefault="0015049D">
      <w:pPr>
        <w:rPr>
          <w:rFonts w:ascii="Bookman Old Style" w:hAnsi="Bookman Old Style"/>
          <w:b/>
          <w:color w:val="000000" w:themeColor="text1"/>
        </w:rPr>
      </w:pPr>
    </w:p>
    <w:tbl>
      <w:tblPr>
        <w:tblW w:w="4977" w:type="pct"/>
        <w:tblInd w:w="30" w:type="dxa"/>
        <w:tblLook w:val="04A0" w:firstRow="1" w:lastRow="0" w:firstColumn="1" w:lastColumn="0" w:noHBand="0" w:noVBand="1"/>
      </w:tblPr>
      <w:tblGrid>
        <w:gridCol w:w="629"/>
        <w:gridCol w:w="4973"/>
        <w:gridCol w:w="3306"/>
        <w:gridCol w:w="3309"/>
        <w:gridCol w:w="3303"/>
      </w:tblGrid>
      <w:tr w:rsidR="00B17305" w:rsidRPr="00B17305" w14:paraId="0EFE5941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082848" w14:textId="03167293" w:rsidR="0015049D" w:rsidRPr="00B17305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PERUSAHAAN PIALANG </w:t>
            </w:r>
            <w:r w:rsidR="00E5285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3E4610EC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B2D945" w14:textId="1AED3F1B" w:rsidR="0015049D" w:rsidRPr="00B17305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87605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7</w:t>
            </w:r>
          </w:p>
        </w:tc>
      </w:tr>
      <w:tr w:rsidR="00B17305" w:rsidRPr="00B17305" w14:paraId="2FB245F5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103F3F2" w14:textId="77777777" w:rsidR="0015049D" w:rsidRPr="00B17305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KOMISI</w:t>
            </w:r>
          </w:p>
        </w:tc>
      </w:tr>
      <w:tr w:rsidR="00B17305" w:rsidRPr="00B17305" w14:paraId="633B2458" w14:textId="77777777" w:rsidTr="00E62F0E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1B1FF75" w14:textId="403AE07C" w:rsidR="0015049D" w:rsidRPr="00B17305" w:rsidRDefault="00FE4D09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15049D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532A6F0" w14:textId="77777777" w:rsidR="0015049D" w:rsidRPr="00B17305" w:rsidRDefault="0015049D" w:rsidP="0015049D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43E8729B" w14:textId="77777777" w:rsidTr="00E62F0E">
        <w:trPr>
          <w:trHeight w:val="30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EEE3808" w14:textId="77777777" w:rsidR="0015049D" w:rsidRPr="00B17305" w:rsidRDefault="0015049D" w:rsidP="0015049D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1C99EB7A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818D22" w14:textId="0C75E7DD" w:rsidR="0015049D" w:rsidRPr="00B17305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</w:t>
            </w:r>
            <w:r w:rsidR="00021297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102F9C" w14:textId="77777777" w:rsidR="0015049D" w:rsidRPr="00B17305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Penerima Komisi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FF60D8" w14:textId="77777777" w:rsidR="0015049D" w:rsidRPr="00B17305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Status Badan Usaha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330AE5" w14:textId="77777777" w:rsidR="0015049D" w:rsidRPr="00B17305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035D786" w14:textId="77777777" w:rsidR="0015049D" w:rsidRPr="00B17305" w:rsidRDefault="0015049D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006CFAB2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AC73219" w14:textId="27C49EC9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9AF4B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68B4A" w14:textId="3B7D0B1F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Perorangan / Perusahaan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A74D2" w14:textId="3D6043D5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05515" w14:textId="0966B02F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5DBAC27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DA4013" w14:textId="3D0C471B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908B3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F7A57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54819" w14:textId="6062CDD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BE7E3" w14:textId="4381A688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F77EC25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7685952" w14:textId="1B10B898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749B9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41B1E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130BB" w14:textId="3E556853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73FD1" w14:textId="5FDE96BB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0700FAD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6AB42A0" w14:textId="6B865444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D65B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73FEC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BF290" w14:textId="4CDAFA41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55023" w14:textId="7949704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2972AD5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6164C32" w14:textId="1B5BA59F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E6AA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EF30F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F3E20" w14:textId="541DE5BF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F0387" w14:textId="116546A9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9856F27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531096" w14:textId="25ED946A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010D9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3442D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B490B" w14:textId="18199698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DE48B" w14:textId="7554866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DB35AF9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061005" w14:textId="26635D35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17C63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DC35F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F272" w14:textId="73E7A2C0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DDEA6" w14:textId="46B5026C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9B78891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B5E60A" w14:textId="4CFB84A8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6D08C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B4634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10D57" w14:textId="0A0F13B1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96AEA" w14:textId="292ABD61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3E7B296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0FF22A7" w14:textId="681D0908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43CD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CEDC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C163" w14:textId="7C983CAA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5C949" w14:textId="67B00B6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50F4537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ABAFFC1" w14:textId="3CF0563E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27219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DA89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8F1E" w14:textId="272060B5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2381B" w14:textId="67B24E19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C9E12CA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6B8F4C3" w14:textId="6B29564C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2AE5D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7F13D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E87A1" w14:textId="202ABC86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5F67F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059154F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174BA61" w14:textId="2BE09048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EDBC0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13DA7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6EE88" w14:textId="228F2012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9C074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D7F8D24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544C895" w14:textId="610BD892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FC4F5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3DA1F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3BF69" w14:textId="67CE1FA3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0B92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5EE3311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CE4FAE9" w14:textId="1E803EA5" w:rsidR="00021297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AA146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9D219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DD07D" w14:textId="69A0ACE5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42939" w14:textId="77777777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ED030B7" w14:textId="77777777" w:rsidTr="00C95529">
        <w:trPr>
          <w:trHeight w:val="30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170D7620" w14:textId="38EFFF1B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95861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06844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CC940" w14:textId="68730359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18035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91B26F3" w14:textId="77777777" w:rsidTr="00C95529">
        <w:trPr>
          <w:trHeight w:val="300"/>
        </w:trPr>
        <w:tc>
          <w:tcPr>
            <w:tcW w:w="39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8C86591" w14:textId="7DEA796A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Beban Komisi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AED351B" w14:textId="3E6B1390" w:rsidR="00021297" w:rsidRPr="00B17305" w:rsidRDefault="00021297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10E7D872" w14:textId="4CF49688" w:rsidR="00446C51" w:rsidRPr="00B17305" w:rsidRDefault="00446C51">
      <w:pPr>
        <w:rPr>
          <w:rFonts w:ascii="Bookman Old Style" w:hAnsi="Bookman Old Style"/>
          <w:b/>
          <w:color w:val="000000" w:themeColor="text1"/>
        </w:rPr>
      </w:pPr>
    </w:p>
    <w:p w14:paraId="127A5AAF" w14:textId="7D00232B" w:rsidR="00446C51" w:rsidRPr="00B17305" w:rsidRDefault="00446C51">
      <w:pPr>
        <w:rPr>
          <w:rFonts w:ascii="Bookman Old Style" w:hAnsi="Bookman Old Style"/>
          <w:b/>
          <w:color w:val="000000" w:themeColor="text1"/>
        </w:rPr>
        <w:sectPr w:rsidR="00446C51" w:rsidRPr="00B17305" w:rsidSect="008807FD">
          <w:pgSz w:w="18711" w:h="11907" w:orient="landscape" w:code="14"/>
          <w:pgMar w:top="1418" w:right="1701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66"/>
        <w:gridCol w:w="4038"/>
      </w:tblGrid>
      <w:tr w:rsidR="00B17305" w:rsidRPr="00B17305" w14:paraId="6CFBA8AF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97C209" w14:textId="0F362D59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E5285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7FE6BC61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83447A" w14:textId="67AD56CE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87605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B17305" w:rsidRPr="00B17305" w14:paraId="1527ADD4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D5E10E" w14:textId="77777777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OPERASIONAL LAINNYA</w:t>
            </w:r>
          </w:p>
        </w:tc>
      </w:tr>
      <w:tr w:rsidR="00B17305" w:rsidRPr="00B17305" w14:paraId="11FF1205" w14:textId="77777777" w:rsidTr="00876051">
        <w:trPr>
          <w:trHeight w:val="315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E28F12" w14:textId="23F25E60" w:rsidR="00446C51" w:rsidRPr="00B17305" w:rsidRDefault="00FE4D09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446C5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2E446C64" w14:textId="77777777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500BBBDB" w14:textId="77777777" w:rsidTr="00876051">
        <w:trPr>
          <w:trHeight w:val="30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1630D8E" w14:textId="77777777" w:rsidR="00446C51" w:rsidRPr="00B17305" w:rsidRDefault="00446C51" w:rsidP="00446C5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0CFCA15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D328E08" w14:textId="77777777" w:rsidR="00446C51" w:rsidRPr="00B17305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77FCD87" w14:textId="77777777" w:rsidR="00446C51" w:rsidRPr="00B17305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7341AB9F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34CE24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Air dan Listrik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53AE8" w14:textId="0C4FA49C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FBDD7C8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961EEB2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Telepon dan Internet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EE6EC" w14:textId="666AB735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162E4A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0BEACC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Transportasi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B7776" w14:textId="2703517C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99FB93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EB8F9A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Penyusutan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0B6BF" w14:textId="4559C4BC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8DB25A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F92631A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Sewa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0C5A4" w14:textId="1FDD2D1A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DE35FD5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415CDB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Pemeliharaan dan Perbaikan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3EC76" w14:textId="0317F8E5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0636489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E0369C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Beban Operasional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BDC68" w14:textId="49B41061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4C5599E" w14:textId="77777777" w:rsidTr="00C95529">
        <w:trPr>
          <w:trHeight w:val="300"/>
          <w:jc w:val="center"/>
        </w:trPr>
        <w:tc>
          <w:tcPr>
            <w:tcW w:w="2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014C531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Beban Operasional Lainnya</w:t>
            </w:r>
          </w:p>
        </w:tc>
        <w:tc>
          <w:tcPr>
            <w:tcW w:w="2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noWrap/>
            <w:vAlign w:val="center"/>
          </w:tcPr>
          <w:p w14:paraId="17DDD872" w14:textId="1BE53302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55C9CB6" w14:textId="586364E8" w:rsidR="00446C51" w:rsidRPr="00B17305" w:rsidRDefault="00446C51">
      <w:pPr>
        <w:rPr>
          <w:rFonts w:ascii="Bookman Old Style" w:hAnsi="Bookman Old Style"/>
          <w:b/>
          <w:color w:val="000000" w:themeColor="text1"/>
        </w:rPr>
      </w:pPr>
    </w:p>
    <w:p w14:paraId="7822F1E4" w14:textId="77777777" w:rsidR="00446C51" w:rsidRPr="00B17305" w:rsidRDefault="00446C51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5000" w:type="pct"/>
        <w:jc w:val="right"/>
        <w:tblLook w:val="04A0" w:firstRow="1" w:lastRow="0" w:firstColumn="1" w:lastColumn="0" w:noHBand="0" w:noVBand="1"/>
      </w:tblPr>
      <w:tblGrid>
        <w:gridCol w:w="632"/>
        <w:gridCol w:w="5289"/>
        <w:gridCol w:w="3483"/>
      </w:tblGrid>
      <w:tr w:rsidR="00B17305" w:rsidRPr="00B17305" w14:paraId="05D13B91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E9939F" w14:textId="2C766ECD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E5285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232362CE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E6E671" w14:textId="01B85379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LR0</w:t>
            </w:r>
            <w:r w:rsidR="0087605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  <w:lang w:val="en-US"/>
              </w:rPr>
              <w:t>9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</w:t>
            </w:r>
          </w:p>
        </w:tc>
      </w:tr>
      <w:tr w:rsidR="00B17305" w:rsidRPr="00B17305" w14:paraId="4991DE81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9245F1" w14:textId="77777777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BEBAN NON OPERASIONAL LAINNYA</w:t>
            </w:r>
          </w:p>
        </w:tc>
      </w:tr>
      <w:tr w:rsidR="00B17305" w:rsidRPr="00B17305" w14:paraId="5489BE82" w14:textId="77777777" w:rsidTr="00876051">
        <w:trPr>
          <w:trHeight w:val="315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82AA5E5" w14:textId="44AD7172" w:rsidR="00446C51" w:rsidRPr="00B17305" w:rsidRDefault="00FE4D09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446C5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7C11DE4A" w14:textId="77777777" w:rsidR="00446C51" w:rsidRPr="00B17305" w:rsidRDefault="00446C51" w:rsidP="00446C5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173CDCD0" w14:textId="77777777" w:rsidTr="00876051">
        <w:trPr>
          <w:trHeight w:val="300"/>
          <w:jc w:val="right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35E645B" w14:textId="77777777" w:rsidR="00446C51" w:rsidRPr="00B17305" w:rsidRDefault="00446C51" w:rsidP="00446C5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4EAD2824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EFE4AB" w14:textId="3162EF12" w:rsidR="00446C51" w:rsidRPr="00B17305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2242413" w14:textId="77777777" w:rsidR="00446C51" w:rsidRPr="00B17305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Uraian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F88D055" w14:textId="77777777" w:rsidR="00446C51" w:rsidRPr="00B17305" w:rsidRDefault="00446C5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</w:t>
            </w:r>
          </w:p>
        </w:tc>
      </w:tr>
      <w:tr w:rsidR="00B17305" w:rsidRPr="00B17305" w14:paraId="0357769A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BEE4B8" w14:textId="6A1A8D5E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52F7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0ABB0" w14:textId="5FB2478D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516FF3A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D6DA891" w14:textId="17AE31D5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8AC7B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D8A14" w14:textId="556FC84F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111A049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4A3C60" w14:textId="10BA7453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DC5B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472B7" w14:textId="3C64619B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68236AE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C3EE723" w14:textId="5C0D539D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602A9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0B1D0" w14:textId="7201482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3C9BF43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C787AF2" w14:textId="064DA879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3F34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26498" w14:textId="3639FFFF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62835A83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DBB2EFA" w14:textId="6C44D5CA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62228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9439B" w14:textId="6A1EAEFA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6004ECE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343F2F" w14:textId="27CA8A30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8E7FC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87654" w14:textId="362BA8C1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EBFF034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DC09F4" w14:textId="20242B2E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6BCAB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0BC99" w14:textId="43F5B839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B293670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46EE4B1" w14:textId="26995216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8200F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2BD68" w14:textId="44A940D1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F3B163D" w14:textId="77777777" w:rsidTr="00C95529">
        <w:trPr>
          <w:trHeight w:val="300"/>
          <w:jc w:val="right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71A69F5" w14:textId="62EEEFAE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FE532" w14:textId="77777777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89F7B" w14:textId="2C287129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8C3EEF1" w14:textId="77777777" w:rsidTr="00C95529">
        <w:trPr>
          <w:trHeight w:val="300"/>
          <w:jc w:val="right"/>
        </w:trPr>
        <w:tc>
          <w:tcPr>
            <w:tcW w:w="3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01AD72" w14:textId="7F2E9198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Beban Non Operasional Lainnya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267F237" w14:textId="268A0691" w:rsidR="00446C51" w:rsidRPr="00B17305" w:rsidRDefault="00446C5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54D3A3A8" w14:textId="77777777" w:rsidR="00E62F0E" w:rsidRPr="00B17305" w:rsidRDefault="00E62F0E">
      <w:pPr>
        <w:rPr>
          <w:rFonts w:ascii="Bookman Old Style" w:hAnsi="Bookman Old Style"/>
          <w:b/>
          <w:color w:val="000000" w:themeColor="text1"/>
        </w:rPr>
        <w:sectPr w:rsidR="00E62F0E" w:rsidRPr="00B17305" w:rsidSect="007275B6">
          <w:pgSz w:w="12240" w:h="18720" w:code="14"/>
          <w:pgMar w:top="1701" w:right="1418" w:bottom="1418" w:left="1418" w:header="709" w:footer="709" w:gutter="0"/>
          <w:pgNumType w:fmt="numberInDash"/>
          <w:cols w:space="708"/>
          <w:docGrid w:linePitch="360"/>
        </w:sectPr>
      </w:pPr>
    </w:p>
    <w:tbl>
      <w:tblPr>
        <w:tblW w:w="4933" w:type="pct"/>
        <w:tblInd w:w="80" w:type="dxa"/>
        <w:tblLook w:val="04A0" w:firstRow="1" w:lastRow="0" w:firstColumn="1" w:lastColumn="0" w:noHBand="0" w:noVBand="1"/>
      </w:tblPr>
      <w:tblGrid>
        <w:gridCol w:w="573"/>
        <w:gridCol w:w="3335"/>
        <w:gridCol w:w="2652"/>
        <w:gridCol w:w="2648"/>
        <w:gridCol w:w="1107"/>
        <w:gridCol w:w="1529"/>
        <w:gridCol w:w="2090"/>
        <w:gridCol w:w="1449"/>
      </w:tblGrid>
      <w:tr w:rsidR="00B17305" w:rsidRPr="00B17305" w14:paraId="6EF0D37F" w14:textId="77777777" w:rsidTr="009A184A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A7E45F" w14:textId="5685732E" w:rsidR="009274F3" w:rsidRPr="00B17305" w:rsidRDefault="009274F3" w:rsidP="009274F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E5285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0742D6F7" w14:textId="77777777" w:rsidTr="009A184A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EE97D0" w14:textId="77777777" w:rsidR="009274F3" w:rsidRPr="00B17305" w:rsidRDefault="009274F3" w:rsidP="009274F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OP1</w:t>
            </w:r>
          </w:p>
        </w:tc>
      </w:tr>
      <w:tr w:rsidR="00B17305" w:rsidRPr="00B17305" w14:paraId="1233AA86" w14:textId="77777777" w:rsidTr="009A184A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3D7163" w14:textId="77777777" w:rsidR="009274F3" w:rsidRPr="00B17305" w:rsidRDefault="009274F3" w:rsidP="009274F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POLIS ASURANSI INDEMNITAS PROFESI</w:t>
            </w:r>
          </w:p>
        </w:tc>
      </w:tr>
      <w:tr w:rsidR="00B17305" w:rsidRPr="00B17305" w14:paraId="1B6CF34C" w14:textId="77777777" w:rsidTr="009A184A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ECBBF13" w14:textId="2B9B575A" w:rsidR="009274F3" w:rsidRPr="00B17305" w:rsidRDefault="00FE4D09" w:rsidP="009274F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9274F3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63219C10" w14:textId="77777777" w:rsidR="00F65FF3" w:rsidRPr="00B17305" w:rsidRDefault="00F65FF3" w:rsidP="009274F3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4CFB0ED8" w14:textId="77777777" w:rsidTr="009A184A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DBE6A26" w14:textId="77777777" w:rsidR="009274F3" w:rsidRPr="00B17305" w:rsidRDefault="009274F3" w:rsidP="009274F3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2161BDDA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675428B" w14:textId="52C9E5EE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86B2AC" w14:textId="77777777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Nama Perusahaan Penanggung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9816B12" w14:textId="3B6E96B0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</w:t>
            </w:r>
            <w:r w:rsidR="0054772F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mor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Polis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4F54B4F" w14:textId="77777777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Nilai Pertanggungan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156F143" w14:textId="77777777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Premi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F726FD4" w14:textId="77777777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Deductible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3905B7" w14:textId="77777777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Masa Pertanggungan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A9CEDF5" w14:textId="77777777" w:rsidR="009274F3" w:rsidRPr="00B17305" w:rsidRDefault="009274F3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Keterangan</w:t>
            </w:r>
          </w:p>
        </w:tc>
      </w:tr>
      <w:tr w:rsidR="00B17305" w:rsidRPr="00B17305" w14:paraId="2895C627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B58A870" w14:textId="036DD050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2BA30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D93AF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78F05" w14:textId="1A0B567F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682C4" w14:textId="3F07671B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36BC7" w14:textId="1F23E4A6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A6B37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FE01F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A7B99F0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4DF8530" w14:textId="26DD4855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52CB2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09397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AC30C" w14:textId="7179EEA8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9903C" w14:textId="268FB0AF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EFE59" w14:textId="4001F7E4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09126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192C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9C1212B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CD346D" w14:textId="122CB25C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101D4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FFFC1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34B82" w14:textId="17083474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47D24" w14:textId="4F0BE976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1896C" w14:textId="6DC58F00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1D70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3B91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08F6518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12238B9" w14:textId="57C31FDA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703B2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B27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D0B52" w14:textId="7E0EBA61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8458C" w14:textId="5CCB4B25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0CFE6" w14:textId="30D0FECA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45B55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0AF3C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6F108DD9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8260A76" w14:textId="73A9E361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C01F3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38547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CED9D" w14:textId="5119FCB1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48929" w14:textId="2B78B73A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EBDAA" w14:textId="161129AE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EFF73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A8657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EF68DE2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91EA5C1" w14:textId="578503BC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9DAE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0423C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E1F9" w14:textId="75ADD85C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ECFC6" w14:textId="33A25544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588E4" w14:textId="6CFFFD39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161E1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C06A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C44CE71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ADD5BD" w14:textId="05D2B0E0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AE2A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80DD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F5EA6" w14:textId="5DDDF926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EE145" w14:textId="4F933826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4DB2C" w14:textId="2952264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0F4A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C375D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6584DBAD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6B08F02" w14:textId="1CA5B89F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AFDEC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BF112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C0B11" w14:textId="14E88005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1689C" w14:textId="0C28D10C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715EC" w14:textId="27ABFD80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0ABC4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A5E6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4B8D7F22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4EC6D84" w14:textId="1CA87665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2297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E4D4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80897" w14:textId="5C70BFB0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E7A99" w14:textId="00BFE2E9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20F3B" w14:textId="3683FE4F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F2780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AFD8A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CFE2C0F" w14:textId="77777777" w:rsidTr="00C95529">
        <w:trPr>
          <w:trHeight w:val="30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E5319B1" w14:textId="39337404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...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D42B7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52ECA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0B9BA" w14:textId="38997CF9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1CCD8" w14:textId="1E2CD2A3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C3DC0" w14:textId="6C76A1DF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9F34B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790E3" w14:textId="77777777" w:rsidR="009274F3" w:rsidRPr="00B17305" w:rsidRDefault="009274F3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</w:tbl>
    <w:p w14:paraId="362F8739" w14:textId="74EFF68F" w:rsidR="00F65FF3" w:rsidRPr="00B17305" w:rsidRDefault="00F65FF3">
      <w:pPr>
        <w:rPr>
          <w:rFonts w:ascii="Bookman Old Style" w:hAnsi="Bookman Old Style"/>
          <w:b/>
          <w:color w:val="000000" w:themeColor="text1"/>
        </w:rPr>
      </w:pPr>
    </w:p>
    <w:p w14:paraId="34D2BCDE" w14:textId="77777777" w:rsidR="00F65FF3" w:rsidRPr="00B17305" w:rsidRDefault="00F65FF3">
      <w:pPr>
        <w:rPr>
          <w:rFonts w:ascii="Bookman Old Style" w:hAnsi="Bookman Old Style"/>
          <w:b/>
          <w:color w:val="000000" w:themeColor="text1"/>
        </w:rPr>
      </w:pPr>
      <w:r w:rsidRPr="00B17305">
        <w:rPr>
          <w:rFonts w:ascii="Bookman Old Style" w:hAnsi="Bookman Old Style"/>
          <w:b/>
          <w:color w:val="000000" w:themeColor="text1"/>
        </w:rPr>
        <w:br w:type="page"/>
      </w:r>
    </w:p>
    <w:tbl>
      <w:tblPr>
        <w:tblW w:w="4969" w:type="pct"/>
        <w:tblInd w:w="40" w:type="dxa"/>
        <w:tblLook w:val="04A0" w:firstRow="1" w:lastRow="0" w:firstColumn="1" w:lastColumn="0" w:noHBand="0" w:noVBand="1"/>
      </w:tblPr>
      <w:tblGrid>
        <w:gridCol w:w="591"/>
        <w:gridCol w:w="1178"/>
        <w:gridCol w:w="1860"/>
        <w:gridCol w:w="1909"/>
        <w:gridCol w:w="1845"/>
        <w:gridCol w:w="1158"/>
        <w:gridCol w:w="1745"/>
        <w:gridCol w:w="1671"/>
        <w:gridCol w:w="2089"/>
        <w:gridCol w:w="1449"/>
      </w:tblGrid>
      <w:tr w:rsidR="00B17305" w:rsidRPr="00B17305" w14:paraId="1682ECA0" w14:textId="77777777" w:rsidTr="00375C30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D48376C" w14:textId="58A09B34" w:rsidR="00640C11" w:rsidRPr="00B17305" w:rsidRDefault="00640C11" w:rsidP="00640C1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E5285F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51CA4F03" w14:textId="77777777" w:rsidTr="00375C30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BC670E" w14:textId="77777777" w:rsidR="00640C11" w:rsidRPr="00B17305" w:rsidRDefault="00640C11" w:rsidP="00640C1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OP02</w:t>
            </w:r>
          </w:p>
        </w:tc>
      </w:tr>
      <w:tr w:rsidR="00B17305" w:rsidRPr="00B17305" w14:paraId="7126F4B6" w14:textId="77777777" w:rsidTr="00375C30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61881" w14:textId="77777777" w:rsidR="00640C11" w:rsidRPr="00B17305" w:rsidRDefault="00640C11" w:rsidP="00640C1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30 BESAR PENANGANAN KLAIM</w:t>
            </w:r>
          </w:p>
        </w:tc>
      </w:tr>
      <w:tr w:rsidR="00B17305" w:rsidRPr="00B17305" w14:paraId="176DEDD5" w14:textId="77777777" w:rsidTr="00375C30">
        <w:trPr>
          <w:trHeight w:val="31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18F7743" w14:textId="2DA0F4DF" w:rsidR="00640C11" w:rsidRPr="00B17305" w:rsidRDefault="00FE4D09" w:rsidP="00640C1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640C11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  <w:p w14:paraId="7E86E0E0" w14:textId="77777777" w:rsidR="0007560A" w:rsidRPr="00B17305" w:rsidRDefault="0007560A" w:rsidP="00640C11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</w:p>
        </w:tc>
      </w:tr>
      <w:tr w:rsidR="00B17305" w:rsidRPr="00B17305" w14:paraId="7E2FAF69" w14:textId="77777777" w:rsidTr="00375C30">
        <w:trPr>
          <w:trHeight w:val="30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F49D2FA" w14:textId="77777777" w:rsidR="00640C11" w:rsidRPr="00B17305" w:rsidRDefault="00640C11" w:rsidP="00640C11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455CF24A" w14:textId="77777777" w:rsidTr="00C95529">
        <w:trPr>
          <w:trHeight w:val="450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69533F" w14:textId="297BE945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1AB545B" w14:textId="3CD03374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Nama </w:t>
            </w:r>
            <w:r w:rsidR="00E5285F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Ceding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4CFF0EF" w14:textId="4494E3DE" w:rsidR="00640C11" w:rsidRPr="00B17305" w:rsidRDefault="00E5285F" w:rsidP="00C95529">
            <w:pPr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Nomor Register Klaim Perusahaan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5B04C5" w14:textId="51B8A468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6D2F4D4" w14:textId="77777777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Uang Pertanggungan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0714C6" w14:textId="77777777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Tanggal Kejadian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8B4CCC4" w14:textId="77777777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Perkiraan Nilai Kerugian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205712" w14:textId="48CEB50C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Perusahaan </w:t>
            </w:r>
            <w:r w:rsidR="00E5285F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Rea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suransi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2B8F52C" w14:textId="77777777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Status Klaim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CA29C8F" w14:textId="77777777" w:rsidR="00640C11" w:rsidRPr="00B17305" w:rsidRDefault="00640C11" w:rsidP="00C9552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Keterangan</w:t>
            </w:r>
          </w:p>
        </w:tc>
      </w:tr>
      <w:tr w:rsidR="00B17305" w:rsidRPr="00B17305" w14:paraId="23FDB6AB" w14:textId="77777777" w:rsidTr="00375C30">
        <w:trPr>
          <w:trHeight w:val="450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E0A5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D2AA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8A7D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C93B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C4F6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D3D3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4A47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4CC0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3C1D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009F" w14:textId="77777777" w:rsidR="00640C11" w:rsidRPr="00B17305" w:rsidRDefault="00640C11" w:rsidP="00640C11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21FB6800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7558EF8" w14:textId="7ED82CFB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A999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D82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CB13" w14:textId="76BCAD40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46441" w14:textId="5E4A283E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EEF9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AACBD" w14:textId="02D1008C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17FD1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12E65" w14:textId="17AA54FA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Dibayar</w:t>
            </w:r>
            <w:r w:rsidR="00BC098E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/ Dalam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Proses / Ditolak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BEBF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957EC74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D18DD5" w14:textId="46428E72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B094F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0E8E1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2B6A8" w14:textId="64C80D6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650B5" w14:textId="5DF6BEF1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E508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91D00" w14:textId="270EB0CF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A7293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489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0BFB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34A0E151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170C96" w14:textId="025F8F99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AA671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00FA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270C" w14:textId="2DFB02D9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ABA7E" w14:textId="5E081D62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16A62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B200B" w14:textId="79A1C6A5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93C29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5B59B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4C47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DBD278D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AF0B818" w14:textId="27148E71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33821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017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CE90C" w14:textId="1B6CDAF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55684" w14:textId="785C1FC6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4C1AC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6B468" w14:textId="4E4EA9CB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3DA36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7410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7E18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10DA14E9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CA314FA" w14:textId="5AA93ED2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8A2F9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0F05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20BAE" w14:textId="6BD963D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701A1" w14:textId="013BF3B5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65B3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67C77" w14:textId="3AD4A258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1A42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2DAC9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02577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F1997FD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960D77C" w14:textId="29DBF0DB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634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93DB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2616B" w14:textId="39B59A35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FECC2" w14:textId="74011522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AB2B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78B20" w14:textId="0A64DC65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10046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4595F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5401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B540C68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3E89DB3" w14:textId="75B3D0FB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6BF3C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32728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F282" w14:textId="5027B1F8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16248" w14:textId="6894A3E6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4424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6E6B4" w14:textId="5A67BAAC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D682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05A3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18124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3341CA5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26CD2D0" w14:textId="0E651BB5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05804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D8538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C812C" w14:textId="33881F4D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47EE" w14:textId="29609F2C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85239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7299A" w14:textId="58714A39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CB11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22803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5D6F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778AEEE4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13B9CCB" w14:textId="57E49F3B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C9B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9DF7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DEBD1" w14:textId="25528432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C77A8" w14:textId="7AC7350B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53DB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8BAA5" w14:textId="0D396293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2DB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FEDB2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E9731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2A030493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FB9498" w14:textId="78BD8846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0571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B1A2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08FE" w14:textId="2A238688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DA72E" w14:textId="474AF3F0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35E5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5EB4C" w14:textId="6D874A29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079FB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474F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70476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059A12D4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0D34FD9" w14:textId="1A21F093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0681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5786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9C736" w14:textId="2AFFB2A0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C45BF" w14:textId="217D0B4A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C9624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8B02E" w14:textId="7A34FFE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BAB08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D0EF9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41B8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</w:tr>
      <w:tr w:rsidR="00B17305" w:rsidRPr="00B17305" w14:paraId="5FE12C13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CC841FC" w14:textId="2316F6B8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838F7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E1C18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89FAF" w14:textId="2E7474C0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2C3A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9D282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DBF6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5E90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A8EF0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A404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0FA98F5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EF23A0B" w14:textId="4303B6FA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9864C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1E45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158BD" w14:textId="44AFAE4F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6058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FE99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0E087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28E5C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C27C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FCF2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22C5291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0265B8D" w14:textId="231BFA07" w:rsidR="00640C11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30B55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6B74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24B94" w14:textId="22BEEE42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A415D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A4309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A773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CC66F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56C6A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CDB0E" w14:textId="77777777" w:rsidR="00640C11" w:rsidRPr="00B17305" w:rsidRDefault="00640C11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2C19F01" w14:textId="77777777" w:rsidTr="00C95529">
        <w:trPr>
          <w:trHeight w:val="30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3B129D1" w14:textId="7A6F83B0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E14F6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6F9A3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394A4" w14:textId="69BBE276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A3AC9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DF761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80D38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FF40A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1DD2D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EF45F" w14:textId="77777777" w:rsidR="00795BB8" w:rsidRPr="00B17305" w:rsidRDefault="00795BB8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D4C280E" w14:textId="77777777" w:rsidTr="00C95529">
        <w:trPr>
          <w:trHeight w:val="300"/>
        </w:trPr>
        <w:tc>
          <w:tcPr>
            <w:tcW w:w="18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4F3C79A" w14:textId="77777777" w:rsidR="0007560A" w:rsidRPr="00B17305" w:rsidRDefault="0007560A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55154D61" w14:textId="41F16671" w:rsidR="0007560A" w:rsidRPr="00B17305" w:rsidRDefault="0007560A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4FF5BC0B" w14:textId="15FE3A75" w:rsidR="0007560A" w:rsidRPr="00B17305" w:rsidRDefault="0007560A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213BCEFC" w14:textId="77777777" w:rsidR="0007560A" w:rsidRPr="00B17305" w:rsidRDefault="0007560A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477E8F4C" w14:textId="77777777" w:rsidR="0007560A" w:rsidRPr="00B17305" w:rsidRDefault="0007560A" w:rsidP="00C95529">
            <w:pPr>
              <w:spacing w:after="0" w:line="240" w:lineRule="auto"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45F956CE" w14:textId="2DA9508F" w:rsidR="00E7253A" w:rsidRPr="00B17305" w:rsidRDefault="00E7253A">
      <w:pPr>
        <w:rPr>
          <w:rFonts w:ascii="Bookman Old Style" w:hAnsi="Bookman Old Style"/>
          <w:b/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9"/>
        <w:gridCol w:w="4029"/>
        <w:gridCol w:w="4285"/>
        <w:gridCol w:w="3321"/>
        <w:gridCol w:w="3318"/>
      </w:tblGrid>
      <w:tr w:rsidR="00B17305" w:rsidRPr="00B17305" w14:paraId="273C5BA0" w14:textId="77777777" w:rsidTr="00876051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5E35A2" w14:textId="4E632F97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lastRenderedPageBreak/>
              <w:t xml:space="preserve">PERUSAHAAN PIALANG </w:t>
            </w:r>
            <w:r w:rsidR="00774E86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RE</w:t>
            </w: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ASURANSI</w:t>
            </w:r>
          </w:p>
        </w:tc>
      </w:tr>
      <w:tr w:rsidR="00B17305" w:rsidRPr="00B17305" w14:paraId="2C246CB4" w14:textId="77777777" w:rsidTr="00876051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93BF73" w14:textId="77777777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FORM OP03</w:t>
            </w:r>
          </w:p>
        </w:tc>
      </w:tr>
      <w:tr w:rsidR="00B17305" w:rsidRPr="00B17305" w14:paraId="01AA2251" w14:textId="77777777" w:rsidTr="00876051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6B0BA3" w14:textId="77777777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PERKEMBANGAN PENANGANAN KLAIM</w:t>
            </w:r>
          </w:p>
        </w:tc>
      </w:tr>
      <w:tr w:rsidR="00B17305" w:rsidRPr="00B17305" w14:paraId="6B7C9605" w14:textId="77777777" w:rsidTr="00876051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F33671" w14:textId="19AFA9FC" w:rsidR="00E7253A" w:rsidRPr="00B17305" w:rsidRDefault="00FE4D09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>Triwulan</w:t>
            </w:r>
            <w:r w:rsidR="00E7253A" w:rsidRPr="00B17305">
              <w:rPr>
                <w:rFonts w:ascii="Bookman Old Style" w:eastAsia="Times New Roman" w:hAnsi="Bookman Old Style" w:cs="Times New Roman"/>
                <w:b/>
                <w:bCs/>
                <w:color w:val="000000" w:themeColor="text1"/>
              </w:rPr>
              <w:t xml:space="preserve"> ... / Tahun ...</w:t>
            </w:r>
          </w:p>
        </w:tc>
      </w:tr>
      <w:tr w:rsidR="00B17305" w:rsidRPr="00B17305" w14:paraId="3F508347" w14:textId="77777777" w:rsidTr="00876051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59424B2" w14:textId="77777777" w:rsidR="00E7253A" w:rsidRPr="00B17305" w:rsidRDefault="00E7253A" w:rsidP="000E0035">
            <w:pPr>
              <w:spacing w:after="0" w:line="240" w:lineRule="auto"/>
              <w:jc w:val="right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(dalam Rupiah)</w:t>
            </w:r>
          </w:p>
        </w:tc>
      </w:tr>
      <w:tr w:rsidR="00B17305" w:rsidRPr="00B17305" w14:paraId="5E221ED5" w14:textId="77777777" w:rsidTr="00876051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EC900A1" w14:textId="2C79F733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No.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029DF0E" w14:textId="77777777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Lini Usaha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5EE942" w14:textId="77777777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Status Klaim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1278CA0" w14:textId="77777777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Jumlah Kasus Klaim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54AB582" w14:textId="77777777" w:rsidR="00E7253A" w:rsidRPr="00B17305" w:rsidRDefault="00E7253A" w:rsidP="000E0035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 Nilai Kerugian</w:t>
            </w:r>
          </w:p>
        </w:tc>
      </w:tr>
      <w:tr w:rsidR="00B17305" w:rsidRPr="00B17305" w14:paraId="565A1A9A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73543F5" w14:textId="03539CD0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CC334" w14:textId="6CA8B131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Harta Benda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7A61" w14:textId="11271DEF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Dibayar</w:t>
            </w:r>
            <w:r w:rsidR="00774E86"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 xml:space="preserve"> / Dalam </w:t>
            </w: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Proses / Ditolak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8C8F0" w14:textId="05F2ACFC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14FAB" w14:textId="4F5834E9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81B666D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9BB6AB9" w14:textId="39B388DE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A20D0" w14:textId="5CD274E0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Kendaraan Bermotor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8ABA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BE021" w14:textId="20C333AD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234AB" w14:textId="49E2E6F5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2FE71BF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E35496D" w14:textId="3796740F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EAEBD" w14:textId="2E0807E2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Pengangkutan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2882F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F7945" w14:textId="186C3A13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C3231" w14:textId="7BA2322F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3092EA5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65E6E3F" w14:textId="21EF31E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85A20" w14:textId="335ED9A6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Kapal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66566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CE9D8" w14:textId="1AB6257F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403F8" w14:textId="0AFCAE44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326443E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24F127D" w14:textId="705A2536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4EEC5" w14:textId="51F1088E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Rangka Pesawat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F699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92F50" w14:textId="39FD867B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8E0D5" w14:textId="58C934DA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52D72D91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E14B18D" w14:textId="4D526E98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6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C3C73" w14:textId="4A3CB900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Satelit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7D388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AD462" w14:textId="492738F8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2947C" w14:textId="4E1CFD1E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D5D2572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3FBE952" w14:textId="6E699F4C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7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B9DF" w14:textId="7C3640F0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Offshore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153A3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273D4" w14:textId="18044E10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236CD" w14:textId="00C17078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3FCE9AA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972717E" w14:textId="65111DE5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8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918B" w14:textId="1425ABFA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Energi Onshore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43FC3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EF382" w14:textId="6B71A253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089A3" w14:textId="78338491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6660EB7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689CE21E" w14:textId="5CB4BA9F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9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B7E0D" w14:textId="27033BE4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Rekayasa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9ACE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22A1C2" w14:textId="58011FDB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46FE9" w14:textId="016D451D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787118A6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444F70DA" w14:textId="1C685D33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10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9241A" w14:textId="7D72A9BB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Tanggung Gugat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AC92C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45AA7" w14:textId="53D04E8A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67EF3" w14:textId="3E3008D9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36650324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CB997C" w14:textId="6ACC3588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11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BE338" w14:textId="4D020B8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Kecelakaan Diri dan Kesehatan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A586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 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2D8C7" w14:textId="39BE7471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30EA1" w14:textId="7961D893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89C9FFA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08494389" w14:textId="372E919A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12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095B0" w14:textId="628114B4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Kredit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B869B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7EA50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4B83B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106AE168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9E89D46" w14:textId="109489B4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13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68283" w14:textId="0D04355B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Suretyship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9ADA2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71C15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D31C3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F2241C8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2DA4D8A8" w14:textId="2D73802E" w:rsidR="00E7253A" w:rsidRPr="00B17305" w:rsidRDefault="00795BB8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14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873B5" w14:textId="757F901D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Aneka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BB5F4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02B41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83FBE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032B8907" w14:textId="77777777" w:rsidTr="00C95529">
        <w:trPr>
          <w:trHeight w:val="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</w:tcPr>
          <w:p w14:paraId="6348A16D" w14:textId="43092A9F" w:rsidR="00795BB8" w:rsidRPr="00B17305" w:rsidRDefault="00795BB8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15</w:t>
            </w:r>
            <w:r w:rsidR="001D6866"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5CFE0" w14:textId="18ECE119" w:rsidR="00795BB8" w:rsidRPr="00B17305" w:rsidRDefault="00795BB8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  <w:lang w:val="en-US"/>
              </w:rPr>
              <w:t>Jiwa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4B931" w14:textId="77777777" w:rsidR="00795BB8" w:rsidRPr="00B17305" w:rsidRDefault="00795BB8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1472B" w14:textId="77777777" w:rsidR="00795BB8" w:rsidRPr="00B17305" w:rsidRDefault="00795BB8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42992" w14:textId="77777777" w:rsidR="00795BB8" w:rsidRPr="00B17305" w:rsidRDefault="00795BB8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  <w:tr w:rsidR="00B17305" w:rsidRPr="00B17305" w14:paraId="407B2676" w14:textId="77777777" w:rsidTr="00C95529">
        <w:trPr>
          <w:trHeight w:val="20"/>
        </w:trPr>
        <w:tc>
          <w:tcPr>
            <w:tcW w:w="39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7120A005" w14:textId="47F48B21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  <w:r w:rsidRPr="00B17305">
              <w:rPr>
                <w:rFonts w:ascii="Bookman Old Style" w:eastAsia="Times New Roman" w:hAnsi="Bookman Old Style" w:cs="Times New Roman"/>
                <w:color w:val="000000" w:themeColor="text1"/>
              </w:rPr>
              <w:t>Total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3D3"/>
            <w:vAlign w:val="center"/>
          </w:tcPr>
          <w:p w14:paraId="0BA7D3F5" w14:textId="77777777" w:rsidR="00E7253A" w:rsidRPr="00B17305" w:rsidRDefault="00E7253A" w:rsidP="00C95529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color w:val="000000" w:themeColor="text1"/>
              </w:rPr>
            </w:pPr>
          </w:p>
        </w:tc>
      </w:tr>
    </w:tbl>
    <w:p w14:paraId="0EFDA925" w14:textId="77777777" w:rsidR="00A727C0" w:rsidRPr="00B17305" w:rsidRDefault="00A727C0" w:rsidP="00B368B4">
      <w:pPr>
        <w:spacing w:after="0"/>
        <w:rPr>
          <w:rFonts w:ascii="Bookman Old Style" w:hAnsi="Bookman Old Style"/>
          <w:b/>
          <w:color w:val="000000" w:themeColor="text1"/>
        </w:rPr>
      </w:pPr>
    </w:p>
    <w:p w14:paraId="1D25BCF0" w14:textId="77777777" w:rsidR="00B368B4" w:rsidRPr="00B17305" w:rsidRDefault="00B368B4" w:rsidP="00B368B4">
      <w:pPr>
        <w:pStyle w:val="BodyText"/>
        <w:ind w:left="10065"/>
        <w:jc w:val="both"/>
        <w:rPr>
          <w:rFonts w:cs="Bookman Old Style"/>
          <w:color w:val="000000" w:themeColor="text1"/>
          <w:lang w:val="nl-NL"/>
        </w:rPr>
      </w:pPr>
      <w:r w:rsidRPr="00B17305">
        <w:rPr>
          <w:color w:val="000000" w:themeColor="text1"/>
          <w:lang w:val="nl-NL"/>
        </w:rPr>
        <w:t>Ditetapkan di</w:t>
      </w:r>
      <w:r w:rsidRPr="00B17305">
        <w:rPr>
          <w:color w:val="000000" w:themeColor="text1"/>
          <w:spacing w:val="71"/>
          <w:lang w:val="nl-NL"/>
        </w:rPr>
        <w:t xml:space="preserve"> </w:t>
      </w:r>
      <w:r w:rsidRPr="00B17305">
        <w:rPr>
          <w:color w:val="000000" w:themeColor="text1"/>
          <w:lang w:val="nl-NL"/>
        </w:rPr>
        <w:t>Jakarta,</w:t>
      </w:r>
    </w:p>
    <w:p w14:paraId="4BCE0E91" w14:textId="77777777" w:rsidR="00B368B4" w:rsidRPr="00B17305" w:rsidRDefault="00B368B4" w:rsidP="00B368B4">
      <w:pPr>
        <w:pStyle w:val="BodyText"/>
        <w:ind w:left="10065"/>
        <w:jc w:val="both"/>
        <w:rPr>
          <w:color w:val="000000" w:themeColor="text1"/>
        </w:rPr>
      </w:pPr>
      <w:r w:rsidRPr="00B17305">
        <w:rPr>
          <w:color w:val="000000" w:themeColor="text1"/>
        </w:rPr>
        <w:t>pada tanggal  …</w:t>
      </w:r>
    </w:p>
    <w:p w14:paraId="3B11A02D" w14:textId="77777777" w:rsidR="00B368B4" w:rsidRPr="00B17305" w:rsidRDefault="00B368B4" w:rsidP="00B368B4">
      <w:pPr>
        <w:pStyle w:val="BodyText"/>
        <w:ind w:left="10065"/>
        <w:jc w:val="both"/>
        <w:rPr>
          <w:rFonts w:cs="Bookman Old Style"/>
          <w:color w:val="000000" w:themeColor="text1"/>
        </w:rPr>
      </w:pPr>
    </w:p>
    <w:p w14:paraId="2E3AAD79" w14:textId="77777777" w:rsidR="00B368B4" w:rsidRPr="00B17305" w:rsidRDefault="00B368B4" w:rsidP="00B368B4">
      <w:pPr>
        <w:pStyle w:val="BodyText"/>
        <w:ind w:left="10065"/>
        <w:jc w:val="both"/>
        <w:rPr>
          <w:color w:val="000000" w:themeColor="text1"/>
        </w:rPr>
      </w:pPr>
      <w:r w:rsidRPr="00B17305">
        <w:rPr>
          <w:color w:val="000000" w:themeColor="text1"/>
        </w:rPr>
        <w:t>KEPALA EKSEKUTIF PENGAWAS PERASURANSIAN, PENJAMINAN, DAN DANA PENSIUN OTORITAS JASA KEUANGAN REPUBLIK INDONESIA,</w:t>
      </w:r>
    </w:p>
    <w:p w14:paraId="3E657432" w14:textId="256C78CC" w:rsidR="00B368B4" w:rsidRPr="00B17305" w:rsidRDefault="00B368B4" w:rsidP="00B368B4">
      <w:pPr>
        <w:pStyle w:val="BodyText"/>
        <w:ind w:left="10065"/>
        <w:jc w:val="both"/>
        <w:rPr>
          <w:rFonts w:cs="Bookman Old Style"/>
          <w:color w:val="000000" w:themeColor="text1"/>
        </w:rPr>
      </w:pPr>
    </w:p>
    <w:p w14:paraId="4D6300CD" w14:textId="77777777" w:rsidR="00E56380" w:rsidRPr="00B17305" w:rsidRDefault="00E56380" w:rsidP="00B368B4">
      <w:pPr>
        <w:pStyle w:val="BodyText"/>
        <w:ind w:left="10065"/>
        <w:jc w:val="both"/>
        <w:rPr>
          <w:rFonts w:cs="Bookman Old Style"/>
          <w:color w:val="000000" w:themeColor="text1"/>
        </w:rPr>
      </w:pPr>
    </w:p>
    <w:p w14:paraId="5527878B" w14:textId="77777777" w:rsidR="00B368B4" w:rsidRPr="00B17305" w:rsidRDefault="00B368B4" w:rsidP="00B368B4">
      <w:pPr>
        <w:pStyle w:val="BodyText"/>
        <w:ind w:left="10065"/>
        <w:jc w:val="both"/>
        <w:rPr>
          <w:rFonts w:cs="Bookman Old Style"/>
          <w:color w:val="000000" w:themeColor="text1"/>
        </w:rPr>
      </w:pPr>
    </w:p>
    <w:p w14:paraId="585C6801" w14:textId="61189C23" w:rsidR="00A82F54" w:rsidRPr="00B17305" w:rsidRDefault="00B368B4" w:rsidP="000E0035">
      <w:pPr>
        <w:pStyle w:val="BodyText"/>
        <w:ind w:left="10065"/>
        <w:jc w:val="center"/>
        <w:rPr>
          <w:color w:val="000000" w:themeColor="text1"/>
        </w:rPr>
      </w:pPr>
      <w:r w:rsidRPr="00B17305">
        <w:rPr>
          <w:color w:val="000000" w:themeColor="text1"/>
        </w:rPr>
        <w:t>OGI PRASTOMIYONO</w:t>
      </w:r>
    </w:p>
    <w:sectPr w:rsidR="00A82F54" w:rsidRPr="00B17305" w:rsidSect="00E56380">
      <w:pgSz w:w="18711" w:h="11907" w:orient="landscape" w:code="14"/>
      <w:pgMar w:top="1418" w:right="1701" w:bottom="993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D578" w14:textId="77777777" w:rsidR="006B514B" w:rsidRDefault="006B514B" w:rsidP="00CE29A2">
      <w:pPr>
        <w:spacing w:after="0" w:line="240" w:lineRule="auto"/>
      </w:pPr>
      <w:r>
        <w:separator/>
      </w:r>
    </w:p>
  </w:endnote>
  <w:endnote w:type="continuationSeparator" w:id="0">
    <w:p w14:paraId="26729496" w14:textId="77777777" w:rsidR="006B514B" w:rsidRDefault="006B514B" w:rsidP="00CE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F3FC7" w14:textId="77777777" w:rsidR="006B514B" w:rsidRDefault="006B514B" w:rsidP="00CE29A2">
      <w:pPr>
        <w:spacing w:after="0" w:line="240" w:lineRule="auto"/>
      </w:pPr>
      <w:r>
        <w:separator/>
      </w:r>
    </w:p>
  </w:footnote>
  <w:footnote w:type="continuationSeparator" w:id="0">
    <w:p w14:paraId="6F2B7BBB" w14:textId="77777777" w:rsidR="006B514B" w:rsidRDefault="006B514B" w:rsidP="00CE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0433132"/>
      <w:docPartObj>
        <w:docPartGallery w:val="Page Numbers (Top of Page)"/>
        <w:docPartUnique/>
      </w:docPartObj>
    </w:sdtPr>
    <w:sdtEndPr>
      <w:rPr>
        <w:rFonts w:ascii="Bookman Old Style" w:hAnsi="Bookman Old Style"/>
        <w:noProof/>
      </w:rPr>
    </w:sdtEndPr>
    <w:sdtContent>
      <w:p w14:paraId="0EF5E2BC" w14:textId="6E455B44" w:rsidR="007275B6" w:rsidRPr="007275B6" w:rsidRDefault="007275B6">
        <w:pPr>
          <w:pStyle w:val="Header"/>
          <w:jc w:val="center"/>
          <w:rPr>
            <w:rFonts w:ascii="Bookman Old Style" w:hAnsi="Bookman Old Style"/>
          </w:rPr>
        </w:pPr>
        <w:r w:rsidRPr="007275B6">
          <w:rPr>
            <w:rFonts w:ascii="Bookman Old Style" w:hAnsi="Bookman Old Style"/>
          </w:rPr>
          <w:fldChar w:fldCharType="begin"/>
        </w:r>
        <w:r w:rsidRPr="007275B6">
          <w:rPr>
            <w:rFonts w:ascii="Bookman Old Style" w:hAnsi="Bookman Old Style"/>
          </w:rPr>
          <w:instrText xml:space="preserve"> PAGE   \* MERGEFORMAT </w:instrText>
        </w:r>
        <w:r w:rsidRPr="007275B6">
          <w:rPr>
            <w:rFonts w:ascii="Bookman Old Style" w:hAnsi="Bookman Old Style"/>
          </w:rPr>
          <w:fldChar w:fldCharType="separate"/>
        </w:r>
        <w:r w:rsidR="003F4EA0">
          <w:rPr>
            <w:rFonts w:ascii="Bookman Old Style" w:hAnsi="Bookman Old Style"/>
            <w:noProof/>
          </w:rPr>
          <w:t>- 78 -</w:t>
        </w:r>
        <w:r w:rsidRPr="007275B6">
          <w:rPr>
            <w:rFonts w:ascii="Bookman Old Style" w:hAnsi="Bookman Old Style"/>
            <w:noProof/>
          </w:rPr>
          <w:fldChar w:fldCharType="end"/>
        </w:r>
      </w:p>
    </w:sdtContent>
  </w:sdt>
  <w:p w14:paraId="38F18AE6" w14:textId="77777777" w:rsidR="00ED6900" w:rsidRPr="007275B6" w:rsidRDefault="00ED6900">
    <w:pPr>
      <w:pStyle w:val="Header"/>
      <w:rPr>
        <w:rFonts w:ascii="Bookman Old Style" w:hAnsi="Bookman Old 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1C4"/>
    <w:rsid w:val="00011121"/>
    <w:rsid w:val="00021297"/>
    <w:rsid w:val="00030437"/>
    <w:rsid w:val="000353AA"/>
    <w:rsid w:val="00037D8F"/>
    <w:rsid w:val="00053B71"/>
    <w:rsid w:val="000722E0"/>
    <w:rsid w:val="0007560A"/>
    <w:rsid w:val="000A6330"/>
    <w:rsid w:val="000D3E6F"/>
    <w:rsid w:val="000D656C"/>
    <w:rsid w:val="000E0035"/>
    <w:rsid w:val="000E4C77"/>
    <w:rsid w:val="001421EC"/>
    <w:rsid w:val="00142317"/>
    <w:rsid w:val="0015049D"/>
    <w:rsid w:val="00166776"/>
    <w:rsid w:val="00167646"/>
    <w:rsid w:val="0019339E"/>
    <w:rsid w:val="001942CC"/>
    <w:rsid w:val="001A06E5"/>
    <w:rsid w:val="001A6C0E"/>
    <w:rsid w:val="001B78A3"/>
    <w:rsid w:val="001D6866"/>
    <w:rsid w:val="001F19B9"/>
    <w:rsid w:val="001F36C5"/>
    <w:rsid w:val="00203339"/>
    <w:rsid w:val="002065A1"/>
    <w:rsid w:val="00235A12"/>
    <w:rsid w:val="0027000A"/>
    <w:rsid w:val="00273E27"/>
    <w:rsid w:val="00287941"/>
    <w:rsid w:val="002B3B26"/>
    <w:rsid w:val="002B526E"/>
    <w:rsid w:val="002B7285"/>
    <w:rsid w:val="002D3171"/>
    <w:rsid w:val="002F2F0C"/>
    <w:rsid w:val="00311746"/>
    <w:rsid w:val="00316A54"/>
    <w:rsid w:val="003310FB"/>
    <w:rsid w:val="0033475D"/>
    <w:rsid w:val="00343108"/>
    <w:rsid w:val="00351DAF"/>
    <w:rsid w:val="0035657C"/>
    <w:rsid w:val="0037095A"/>
    <w:rsid w:val="003727E3"/>
    <w:rsid w:val="00375C30"/>
    <w:rsid w:val="003831A4"/>
    <w:rsid w:val="003A095B"/>
    <w:rsid w:val="003B0D21"/>
    <w:rsid w:val="003C2B16"/>
    <w:rsid w:val="003D176A"/>
    <w:rsid w:val="003F3AAC"/>
    <w:rsid w:val="003F4EA0"/>
    <w:rsid w:val="00403E7F"/>
    <w:rsid w:val="0040482A"/>
    <w:rsid w:val="00407799"/>
    <w:rsid w:val="004163D5"/>
    <w:rsid w:val="00446C51"/>
    <w:rsid w:val="004524AB"/>
    <w:rsid w:val="004617C6"/>
    <w:rsid w:val="0048343E"/>
    <w:rsid w:val="004914D7"/>
    <w:rsid w:val="004A0428"/>
    <w:rsid w:val="004A2F1B"/>
    <w:rsid w:val="004A7553"/>
    <w:rsid w:val="004C6619"/>
    <w:rsid w:val="004F2F3E"/>
    <w:rsid w:val="004F5614"/>
    <w:rsid w:val="005244C3"/>
    <w:rsid w:val="0054772F"/>
    <w:rsid w:val="00552C0C"/>
    <w:rsid w:val="00560E5A"/>
    <w:rsid w:val="00577897"/>
    <w:rsid w:val="005966E8"/>
    <w:rsid w:val="005A3CC9"/>
    <w:rsid w:val="005B436A"/>
    <w:rsid w:val="005D0D3B"/>
    <w:rsid w:val="005D1771"/>
    <w:rsid w:val="005E080C"/>
    <w:rsid w:val="005E5993"/>
    <w:rsid w:val="005F6946"/>
    <w:rsid w:val="00611152"/>
    <w:rsid w:val="0061706C"/>
    <w:rsid w:val="00640C11"/>
    <w:rsid w:val="006441FC"/>
    <w:rsid w:val="006444E5"/>
    <w:rsid w:val="00644FB1"/>
    <w:rsid w:val="00660F71"/>
    <w:rsid w:val="006930A8"/>
    <w:rsid w:val="006A6669"/>
    <w:rsid w:val="006B514B"/>
    <w:rsid w:val="006C5CE3"/>
    <w:rsid w:val="007275B6"/>
    <w:rsid w:val="007546D5"/>
    <w:rsid w:val="00774E86"/>
    <w:rsid w:val="00795BB8"/>
    <w:rsid w:val="007A18D0"/>
    <w:rsid w:val="007A2D79"/>
    <w:rsid w:val="007A6476"/>
    <w:rsid w:val="007C5073"/>
    <w:rsid w:val="007E3756"/>
    <w:rsid w:val="008009F0"/>
    <w:rsid w:val="00800C5E"/>
    <w:rsid w:val="00821B5B"/>
    <w:rsid w:val="00821F83"/>
    <w:rsid w:val="0082261A"/>
    <w:rsid w:val="00823105"/>
    <w:rsid w:val="0082542B"/>
    <w:rsid w:val="00833119"/>
    <w:rsid w:val="008400DD"/>
    <w:rsid w:val="00862639"/>
    <w:rsid w:val="00873D8D"/>
    <w:rsid w:val="00876051"/>
    <w:rsid w:val="008807FD"/>
    <w:rsid w:val="00891E0C"/>
    <w:rsid w:val="008A06FE"/>
    <w:rsid w:val="008A0B2F"/>
    <w:rsid w:val="008A7575"/>
    <w:rsid w:val="008C1F5C"/>
    <w:rsid w:val="008C4F58"/>
    <w:rsid w:val="008D4764"/>
    <w:rsid w:val="00900E05"/>
    <w:rsid w:val="0090296B"/>
    <w:rsid w:val="009274F3"/>
    <w:rsid w:val="00934050"/>
    <w:rsid w:val="00945878"/>
    <w:rsid w:val="00965234"/>
    <w:rsid w:val="00993FD1"/>
    <w:rsid w:val="009A1608"/>
    <w:rsid w:val="009A184A"/>
    <w:rsid w:val="009B21CF"/>
    <w:rsid w:val="009B60CF"/>
    <w:rsid w:val="009C6186"/>
    <w:rsid w:val="009D1025"/>
    <w:rsid w:val="009E53FB"/>
    <w:rsid w:val="009E7D56"/>
    <w:rsid w:val="009F2EAA"/>
    <w:rsid w:val="00A07242"/>
    <w:rsid w:val="00A07B72"/>
    <w:rsid w:val="00A300DF"/>
    <w:rsid w:val="00A30D51"/>
    <w:rsid w:val="00A358CA"/>
    <w:rsid w:val="00A417C7"/>
    <w:rsid w:val="00A4625A"/>
    <w:rsid w:val="00A543CA"/>
    <w:rsid w:val="00A700EB"/>
    <w:rsid w:val="00A727C0"/>
    <w:rsid w:val="00A82F54"/>
    <w:rsid w:val="00A83BAE"/>
    <w:rsid w:val="00A843AE"/>
    <w:rsid w:val="00AC487A"/>
    <w:rsid w:val="00AD61F0"/>
    <w:rsid w:val="00AD67F3"/>
    <w:rsid w:val="00AD6D82"/>
    <w:rsid w:val="00AF38EB"/>
    <w:rsid w:val="00B17305"/>
    <w:rsid w:val="00B368B4"/>
    <w:rsid w:val="00B6787D"/>
    <w:rsid w:val="00B70F61"/>
    <w:rsid w:val="00B97C95"/>
    <w:rsid w:val="00BA14FD"/>
    <w:rsid w:val="00BC098E"/>
    <w:rsid w:val="00BD6529"/>
    <w:rsid w:val="00BE4990"/>
    <w:rsid w:val="00C00B74"/>
    <w:rsid w:val="00C06AE2"/>
    <w:rsid w:val="00C11AE8"/>
    <w:rsid w:val="00C13B3E"/>
    <w:rsid w:val="00C151F9"/>
    <w:rsid w:val="00C24830"/>
    <w:rsid w:val="00C54D73"/>
    <w:rsid w:val="00C941C4"/>
    <w:rsid w:val="00C95529"/>
    <w:rsid w:val="00CB1864"/>
    <w:rsid w:val="00CE29A2"/>
    <w:rsid w:val="00D029ED"/>
    <w:rsid w:val="00D0468B"/>
    <w:rsid w:val="00D13FD7"/>
    <w:rsid w:val="00D2265C"/>
    <w:rsid w:val="00D4707E"/>
    <w:rsid w:val="00D53D3E"/>
    <w:rsid w:val="00D640C0"/>
    <w:rsid w:val="00D74EFC"/>
    <w:rsid w:val="00DA2107"/>
    <w:rsid w:val="00DB3C46"/>
    <w:rsid w:val="00DB4DF1"/>
    <w:rsid w:val="00E14A22"/>
    <w:rsid w:val="00E36B2A"/>
    <w:rsid w:val="00E5285F"/>
    <w:rsid w:val="00E56380"/>
    <w:rsid w:val="00E62F0E"/>
    <w:rsid w:val="00E642E1"/>
    <w:rsid w:val="00E71AE8"/>
    <w:rsid w:val="00E7253A"/>
    <w:rsid w:val="00E73519"/>
    <w:rsid w:val="00E77705"/>
    <w:rsid w:val="00EB251A"/>
    <w:rsid w:val="00ED6900"/>
    <w:rsid w:val="00F02A97"/>
    <w:rsid w:val="00F25BB7"/>
    <w:rsid w:val="00F428BD"/>
    <w:rsid w:val="00F60F3E"/>
    <w:rsid w:val="00F637EB"/>
    <w:rsid w:val="00F65FF3"/>
    <w:rsid w:val="00F666C9"/>
    <w:rsid w:val="00F73AFD"/>
    <w:rsid w:val="00F7672C"/>
    <w:rsid w:val="00F91890"/>
    <w:rsid w:val="00F97E40"/>
    <w:rsid w:val="00FD23C9"/>
    <w:rsid w:val="00FE4779"/>
    <w:rsid w:val="00FE4D09"/>
    <w:rsid w:val="00FE5955"/>
    <w:rsid w:val="00FE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89DD7"/>
  <w15:docId w15:val="{731D38AB-439F-44FE-B725-74B2CBD5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d-ID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2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9A2"/>
  </w:style>
  <w:style w:type="paragraph" w:styleId="Footer">
    <w:name w:val="footer"/>
    <w:basedOn w:val="Normal"/>
    <w:link w:val="FooterChar"/>
    <w:uiPriority w:val="99"/>
    <w:unhideWhenUsed/>
    <w:rsid w:val="00CE29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9A2"/>
  </w:style>
  <w:style w:type="character" w:styleId="CommentReference">
    <w:name w:val="annotation reference"/>
    <w:basedOn w:val="DefaultParagraphFont"/>
    <w:uiPriority w:val="99"/>
    <w:semiHidden/>
    <w:unhideWhenUsed/>
    <w:rsid w:val="0055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2C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2C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C0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65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82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B368B4"/>
    <w:pPr>
      <w:widowControl w:val="0"/>
      <w:spacing w:after="0" w:line="240" w:lineRule="auto"/>
      <w:ind w:left="20"/>
    </w:pPr>
    <w:rPr>
      <w:rFonts w:ascii="Bookman Old Style" w:eastAsia="Bookman Old Style" w:hAnsi="Bookman Old Style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368B4"/>
    <w:rPr>
      <w:rFonts w:ascii="Bookman Old Style" w:eastAsia="Bookman Old Style" w:hAnsi="Bookman Old Style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E7F00-8B2E-4F17-AAEE-931E5711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39</Pages>
  <Words>3127</Words>
  <Characters>17829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Amanda Beta Oktaviana</dc:creator>
  <cp:lastModifiedBy>teni rahma</cp:lastModifiedBy>
  <cp:revision>18</cp:revision>
  <cp:lastPrinted>2017-12-22T07:44:00Z</cp:lastPrinted>
  <dcterms:created xsi:type="dcterms:W3CDTF">2023-11-10T06:42:00Z</dcterms:created>
  <dcterms:modified xsi:type="dcterms:W3CDTF">2025-03-27T10:36:00Z</dcterms:modified>
</cp:coreProperties>
</file>